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7266" w14:textId="0C959837" w:rsidR="00D55C82" w:rsidRPr="003E71E7" w:rsidRDefault="00D55C82" w:rsidP="00D55C82">
      <w:pPr>
        <w:jc w:val="right"/>
        <w:rPr>
          <w:rFonts w:ascii="ＭＳ 明朝" w:eastAsia="ＭＳ 明朝" w:hAnsi="ＭＳ 明朝"/>
          <w:sz w:val="24"/>
          <w:szCs w:val="24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5EACF6E" w14:textId="0872B965" w:rsidR="00335AA9" w:rsidRPr="003E71E7" w:rsidRDefault="00D55C82" w:rsidP="00D55C82">
      <w:pPr>
        <w:jc w:val="center"/>
        <w:rPr>
          <w:rFonts w:ascii="ＭＳ 明朝" w:eastAsia="ＭＳ 明朝" w:hAnsi="ＭＳ 明朝"/>
          <w:sz w:val="28"/>
          <w:szCs w:val="28"/>
        </w:rPr>
      </w:pPr>
      <w:r w:rsidRPr="003E71E7">
        <w:rPr>
          <w:rFonts w:ascii="ＭＳ 明朝" w:eastAsia="ＭＳ 明朝" w:hAnsi="ＭＳ 明朝" w:hint="eastAsia"/>
          <w:sz w:val="28"/>
          <w:szCs w:val="28"/>
        </w:rPr>
        <w:t>勝浦町地域計画（案）についての意見書</w:t>
      </w:r>
    </w:p>
    <w:p w14:paraId="6A345C3C" w14:textId="77777777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</w:p>
    <w:p w14:paraId="5A3E01B6" w14:textId="23B4CD4A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１　意見を提出する地域計画（案）</w:t>
      </w:r>
    </w:p>
    <w:p w14:paraId="244C23F0" w14:textId="34B68CA2" w:rsidR="00D55C82" w:rsidRPr="003E71E7" w:rsidRDefault="00D55C82" w:rsidP="00D55C8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勝浦地区</w:t>
      </w:r>
    </w:p>
    <w:p w14:paraId="5F8DAFCF" w14:textId="77777777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</w:p>
    <w:p w14:paraId="4B974AB1" w14:textId="1E7824C4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２　意見書の提出者（法人の場合は法人名と代表者名）</w:t>
      </w:r>
    </w:p>
    <w:p w14:paraId="6F6B958E" w14:textId="0D5552FD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</w:p>
    <w:p w14:paraId="1D5D64B1" w14:textId="41132468" w:rsidR="00D55C82" w:rsidRPr="003E71E7" w:rsidRDefault="00036F9F" w:rsidP="006C1E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D55C82"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</w:t>
      </w:r>
      <w:r w:rsidR="0008551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8551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D55C82"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D198D22" w14:textId="7220AF34" w:rsidR="00D55C82" w:rsidRPr="003E71E7" w:rsidRDefault="00036F9F" w:rsidP="006C1E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 w:rsidR="00D55C82"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</w:t>
      </w:r>
    </w:p>
    <w:p w14:paraId="6A67F69F" w14:textId="39CE028C" w:rsidR="00D55C82" w:rsidRPr="003E71E7" w:rsidRDefault="00D55C82" w:rsidP="006C1E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連絡先：　　　　　　　　　</w:t>
      </w:r>
      <w:r w:rsidR="0008551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8551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1FF926B1" w14:textId="77777777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</w:p>
    <w:p w14:paraId="77E41020" w14:textId="1DE77BBD" w:rsidR="00D55C82" w:rsidRPr="003E71E7" w:rsidRDefault="00D55C82">
      <w:pPr>
        <w:rPr>
          <w:rFonts w:ascii="ＭＳ 明朝" w:eastAsia="ＭＳ 明朝" w:hAnsi="ＭＳ 明朝"/>
          <w:sz w:val="28"/>
          <w:szCs w:val="28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３　意見内容</w:t>
      </w:r>
      <w:r w:rsidR="00DE005D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14:paraId="6CC41BED" w14:textId="03C37274" w:rsidR="00D55C82" w:rsidRPr="00D55C82" w:rsidRDefault="00D55C8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A6EC1" wp14:editId="063DAD39">
                <wp:simplePos x="0" y="0"/>
                <wp:positionH relativeFrom="margin">
                  <wp:posOffset>272415</wp:posOffset>
                </wp:positionH>
                <wp:positionV relativeFrom="paragraph">
                  <wp:posOffset>263525</wp:posOffset>
                </wp:positionV>
                <wp:extent cx="4848225" cy="4676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67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67A624" id="正方形/長方形 1" o:spid="_x0000_s1026" style="position:absolute;left:0;text-align:left;margin-left:21.45pt;margin-top:20.75pt;width:381.75pt;height:368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" fillcolor="white [3212]" strokecolor="#1f3763 [1604]" strokeweight="1pt">
                <w10:wrap anchorx="margin"/>
              </v:rect>
            </w:pict>
          </mc:Fallback>
        </mc:AlternateContent>
      </w:r>
    </w:p>
    <w:sectPr w:rsidR="00D55C82" w:rsidRPr="00D55C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D4598" w14:textId="77777777" w:rsidR="00036F9F" w:rsidRDefault="00036F9F" w:rsidP="00036F9F">
      <w:r>
        <w:separator/>
      </w:r>
    </w:p>
  </w:endnote>
  <w:endnote w:type="continuationSeparator" w:id="0">
    <w:p w14:paraId="15C2B77E" w14:textId="77777777" w:rsidR="00036F9F" w:rsidRDefault="00036F9F" w:rsidP="0003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B6029" w14:textId="77777777" w:rsidR="00036F9F" w:rsidRDefault="00036F9F" w:rsidP="00036F9F">
      <w:r>
        <w:separator/>
      </w:r>
    </w:p>
  </w:footnote>
  <w:footnote w:type="continuationSeparator" w:id="0">
    <w:p w14:paraId="2E217885" w14:textId="77777777" w:rsidR="00036F9F" w:rsidRDefault="00036F9F" w:rsidP="0003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F7"/>
    <w:rsid w:val="00036F9F"/>
    <w:rsid w:val="00085519"/>
    <w:rsid w:val="00234AF7"/>
    <w:rsid w:val="003D68C8"/>
    <w:rsid w:val="003E71E7"/>
    <w:rsid w:val="006C1E5C"/>
    <w:rsid w:val="008B575A"/>
    <w:rsid w:val="00923151"/>
    <w:rsid w:val="00C36F54"/>
    <w:rsid w:val="00D55C82"/>
    <w:rsid w:val="00D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74ADF"/>
  <w15:chartTrackingRefBased/>
  <w15:docId w15:val="{BBC648FB-9D0E-492D-A1DE-464DA32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F9F"/>
  </w:style>
  <w:style w:type="paragraph" w:styleId="a5">
    <w:name w:val="footer"/>
    <w:basedOn w:val="a"/>
    <w:link w:val="a6"/>
    <w:uiPriority w:val="99"/>
    <w:unhideWhenUsed/>
    <w:rsid w:val="00036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美由紀</dc:creator>
  <cp:keywords/>
  <dc:description/>
  <cp:lastModifiedBy>小西　美由紀</cp:lastModifiedBy>
  <cp:revision>9</cp:revision>
  <cp:lastPrinted>2025-03-12T04:02:00Z</cp:lastPrinted>
  <dcterms:created xsi:type="dcterms:W3CDTF">2025-03-12T00:39:00Z</dcterms:created>
  <dcterms:modified xsi:type="dcterms:W3CDTF">2025-03-12T04:04:00Z</dcterms:modified>
</cp:coreProperties>
</file>