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E42" w:rsidRPr="009A2CED" w:rsidRDefault="005E2E42" w:rsidP="00FE335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</w:rPr>
        <w:t>（担い手確保モデル工事実施要領第４条　様式）</w:t>
      </w:r>
    </w:p>
    <w:p w:rsidR="005E2E42" w:rsidRPr="009A2CED" w:rsidRDefault="005E2E42" w:rsidP="00FE335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E2E42" w:rsidRPr="009A2CED" w:rsidRDefault="005E2E42" w:rsidP="005E2E4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</w:rPr>
        <w:t>令和　　年　　月　　日</w:t>
      </w:r>
    </w:p>
    <w:p w:rsidR="005E2E42" w:rsidRPr="009A2CED" w:rsidRDefault="005E2E42" w:rsidP="00FE335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E2E42" w:rsidRPr="009A2CED" w:rsidRDefault="005E2E42" w:rsidP="00FE335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</w:rPr>
        <w:t>（発　注　者）　　殿</w:t>
      </w:r>
    </w:p>
    <w:p w:rsidR="005E2E42" w:rsidRPr="009A2CED" w:rsidRDefault="005E2E42" w:rsidP="00FE335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E2E42" w:rsidRPr="009A2CED" w:rsidRDefault="005E2E42" w:rsidP="005E2E4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受注者　　住　　　　所　　　　　　　　　　　　</w:t>
      </w:r>
    </w:p>
    <w:p w:rsidR="005E2E42" w:rsidRPr="009A2CED" w:rsidRDefault="005E2E42" w:rsidP="005E2E4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商号又は名称　　　　　　　　　　　　</w:t>
      </w:r>
    </w:p>
    <w:p w:rsidR="005E2E42" w:rsidRPr="009A2CED" w:rsidRDefault="005E2E42" w:rsidP="005E2E42">
      <w:pPr>
        <w:wordWrap w:val="0"/>
        <w:autoSpaceDE w:val="0"/>
        <w:autoSpaceDN w:val="0"/>
        <w:adjustRightInd w:val="0"/>
        <w:ind w:right="-35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A2CED">
        <w:rPr>
          <w:rFonts w:ascii="ＭＳ 明朝" w:eastAsia="ＭＳ 明朝" w:hAnsi="ＭＳ 明朝" w:cs="ＭＳ明朝" w:hint="eastAsia"/>
          <w:spacing w:val="180"/>
          <w:kern w:val="0"/>
          <w:sz w:val="24"/>
          <w:szCs w:val="24"/>
          <w:fitText w:val="1440" w:id="-992826112"/>
        </w:rPr>
        <w:t>代表</w:t>
      </w: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  <w:fitText w:val="1440" w:id="-992826112"/>
        </w:rPr>
        <w:t>者</w:t>
      </w: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　　</w:t>
      </w:r>
    </w:p>
    <w:p w:rsidR="005E2E42" w:rsidRPr="009A2CED" w:rsidRDefault="005E2E42" w:rsidP="005E2E4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E2E42" w:rsidRPr="009A2CED" w:rsidRDefault="005E2E42" w:rsidP="005E2E4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E2E42" w:rsidRPr="009A2CED" w:rsidRDefault="005E2E42" w:rsidP="005E2E4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</w:rPr>
        <w:t>担い手確保モデル工事の試行について</w:t>
      </w:r>
    </w:p>
    <w:p w:rsidR="005E2E42" w:rsidRPr="009A2CED" w:rsidRDefault="005E2E42" w:rsidP="005E2E4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E2E42" w:rsidRPr="009A2CED" w:rsidRDefault="005E2E42" w:rsidP="005E2E4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E2E42" w:rsidRPr="009A2CED" w:rsidRDefault="005E2E42" w:rsidP="005E2E4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令和　　年　　月　　日に契約した次の工事について、担い手確保モデル工事（受注者希望型）の試行を希望するので、実施要領第４条に基づき通知します。</w:t>
      </w:r>
    </w:p>
    <w:p w:rsidR="005E2E42" w:rsidRPr="009A2CED" w:rsidRDefault="005E2E42" w:rsidP="005E2E4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E2E42" w:rsidRPr="009A2CED" w:rsidRDefault="005E2E42" w:rsidP="005E2E4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E2E42" w:rsidRPr="009A2CED" w:rsidRDefault="005E2E42" w:rsidP="005E2E4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１　</w:t>
      </w:r>
      <w:r w:rsidRPr="009A2CED">
        <w:rPr>
          <w:rFonts w:ascii="ＭＳ 明朝" w:eastAsia="ＭＳ 明朝" w:hAnsi="ＭＳ 明朝" w:cs="ＭＳ明朝" w:hint="eastAsia"/>
          <w:spacing w:val="300"/>
          <w:kern w:val="0"/>
          <w:sz w:val="24"/>
          <w:szCs w:val="24"/>
          <w:fitText w:val="1920" w:id="-992825087"/>
        </w:rPr>
        <w:t>工事</w:t>
      </w: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  <w:fitText w:val="1920" w:id="-992825087"/>
        </w:rPr>
        <w:t>名</w:t>
      </w: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</w:t>
      </w:r>
    </w:p>
    <w:p w:rsidR="005E2E42" w:rsidRPr="009A2CED" w:rsidRDefault="005E2E42" w:rsidP="005E2E4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E2E42" w:rsidRPr="009A2CED" w:rsidRDefault="005E2E42" w:rsidP="005E2E4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２　</w:t>
      </w:r>
      <w:r w:rsidRPr="009A2CED">
        <w:rPr>
          <w:rFonts w:ascii="ＭＳ 明朝" w:eastAsia="ＭＳ 明朝" w:hAnsi="ＭＳ 明朝" w:cs="ＭＳ明朝" w:hint="eastAsia"/>
          <w:spacing w:val="160"/>
          <w:kern w:val="0"/>
          <w:sz w:val="24"/>
          <w:szCs w:val="24"/>
          <w:fitText w:val="1920" w:id="-992825088"/>
        </w:rPr>
        <w:t>路線名</w:t>
      </w: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  <w:fitText w:val="1920" w:id="-992825088"/>
        </w:rPr>
        <w:t>等</w:t>
      </w: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</w:t>
      </w:r>
    </w:p>
    <w:p w:rsidR="005E2E42" w:rsidRPr="009A2CED" w:rsidRDefault="005E2E42" w:rsidP="005E2E4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E2E42" w:rsidRPr="009A2CED" w:rsidRDefault="005E2E42" w:rsidP="005E2E4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３　</w:t>
      </w:r>
      <w:r w:rsidRPr="009A2CED">
        <w:rPr>
          <w:rFonts w:ascii="ＭＳ 明朝" w:eastAsia="ＭＳ 明朝" w:hAnsi="ＭＳ 明朝" w:cs="ＭＳ明朝" w:hint="eastAsia"/>
          <w:spacing w:val="160"/>
          <w:kern w:val="0"/>
          <w:sz w:val="24"/>
          <w:szCs w:val="24"/>
          <w:fitText w:val="1920" w:id="-992825343"/>
        </w:rPr>
        <w:t>工事箇</w:t>
      </w: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  <w:fitText w:val="1920" w:id="-992825343"/>
        </w:rPr>
        <w:t>所</w:t>
      </w: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</w:t>
      </w:r>
    </w:p>
    <w:p w:rsidR="005E2E42" w:rsidRPr="009A2CED" w:rsidRDefault="005E2E42" w:rsidP="005E2E4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E2E42" w:rsidRPr="009A2CED" w:rsidRDefault="005E2E42" w:rsidP="005E2E4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４　</w:t>
      </w:r>
      <w:r w:rsidRPr="009A2CED">
        <w:rPr>
          <w:rFonts w:ascii="ＭＳ 明朝" w:eastAsia="ＭＳ 明朝" w:hAnsi="ＭＳ 明朝" w:cs="ＭＳ明朝" w:hint="eastAsia"/>
          <w:spacing w:val="90"/>
          <w:kern w:val="0"/>
          <w:sz w:val="24"/>
          <w:szCs w:val="24"/>
          <w:fitText w:val="1920" w:id="-992825344"/>
        </w:rPr>
        <w:t>工事着手</w:t>
      </w: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  <w:fitText w:val="1920" w:id="-992825344"/>
        </w:rPr>
        <w:t>日</w:t>
      </w: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令和　　年　　月　　日（予定）</w:t>
      </w:r>
    </w:p>
    <w:p w:rsidR="005E2E42" w:rsidRPr="009A2CED" w:rsidRDefault="005E2E42" w:rsidP="005E2E4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E2E42" w:rsidRPr="009A2CED" w:rsidRDefault="005E2E42" w:rsidP="005E2E4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５　モデル工事の種類　　　</w:t>
      </w:r>
      <w:r w:rsidR="003527FF" w:rsidRPr="009A2CED">
        <w:rPr>
          <w:rFonts w:ascii="ＭＳ 明朝" w:eastAsia="ＭＳ 明朝" w:hAnsi="ＭＳ 明朝" w:cs="ＭＳ明朝" w:hint="eastAsia"/>
          <w:kern w:val="0"/>
          <w:sz w:val="24"/>
          <w:szCs w:val="24"/>
        </w:rPr>
        <w:t>現場閉所型・</w:t>
      </w: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</w:rPr>
        <w:t>交替制</w:t>
      </w:r>
    </w:p>
    <w:p w:rsidR="00D9686B" w:rsidRPr="009A2CED" w:rsidRDefault="00D9686B" w:rsidP="00D9686B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D9686B" w:rsidRPr="009A2CED" w:rsidRDefault="00D9686B" w:rsidP="00D9686B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</w:rPr>
        <w:t>６　月単位実施の有無　　　実施　・　実施しない</w:t>
      </w:r>
    </w:p>
    <w:p w:rsidR="00D9686B" w:rsidRPr="009A2CED" w:rsidRDefault="00D9686B" w:rsidP="005E2E4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E2E42" w:rsidRPr="009A2CED" w:rsidRDefault="005E2E42" w:rsidP="000937A3">
      <w:pPr>
        <w:widowControl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bookmarkStart w:id="0" w:name="_GoBack"/>
      <w:bookmarkEnd w:id="0"/>
    </w:p>
    <w:sectPr w:rsidR="005E2E42" w:rsidRPr="009A2CED" w:rsidSect="00D821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3A1" w:rsidRDefault="00CC63A1" w:rsidP="005E2E42">
      <w:r>
        <w:separator/>
      </w:r>
    </w:p>
  </w:endnote>
  <w:endnote w:type="continuationSeparator" w:id="0">
    <w:p w:rsidR="00CC63A1" w:rsidRDefault="00CC63A1" w:rsidP="005E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3A1" w:rsidRDefault="00CC63A1" w:rsidP="005E2E42">
      <w:r>
        <w:separator/>
      </w:r>
    </w:p>
  </w:footnote>
  <w:footnote w:type="continuationSeparator" w:id="0">
    <w:p w:rsidR="00CC63A1" w:rsidRDefault="00CC63A1" w:rsidP="005E2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2F"/>
    <w:rsid w:val="0000426A"/>
    <w:rsid w:val="00007244"/>
    <w:rsid w:val="00040D5F"/>
    <w:rsid w:val="00082F5F"/>
    <w:rsid w:val="000833DC"/>
    <w:rsid w:val="000937A3"/>
    <w:rsid w:val="0009408B"/>
    <w:rsid w:val="000E7B23"/>
    <w:rsid w:val="00120B86"/>
    <w:rsid w:val="00125F9E"/>
    <w:rsid w:val="00144AD0"/>
    <w:rsid w:val="00212368"/>
    <w:rsid w:val="0024792E"/>
    <w:rsid w:val="00274548"/>
    <w:rsid w:val="0029571E"/>
    <w:rsid w:val="002B1EA4"/>
    <w:rsid w:val="002F230C"/>
    <w:rsid w:val="0031566F"/>
    <w:rsid w:val="00343FDF"/>
    <w:rsid w:val="003527FF"/>
    <w:rsid w:val="003865B2"/>
    <w:rsid w:val="00394075"/>
    <w:rsid w:val="003D25A0"/>
    <w:rsid w:val="003F55F8"/>
    <w:rsid w:val="003F794D"/>
    <w:rsid w:val="00492495"/>
    <w:rsid w:val="00501A39"/>
    <w:rsid w:val="005239F3"/>
    <w:rsid w:val="005E2E42"/>
    <w:rsid w:val="006B3477"/>
    <w:rsid w:val="006D04A7"/>
    <w:rsid w:val="0071558E"/>
    <w:rsid w:val="00744B73"/>
    <w:rsid w:val="007A4660"/>
    <w:rsid w:val="00821436"/>
    <w:rsid w:val="00862638"/>
    <w:rsid w:val="00983D2F"/>
    <w:rsid w:val="009A2CED"/>
    <w:rsid w:val="00A278FE"/>
    <w:rsid w:val="00A50691"/>
    <w:rsid w:val="00A64B5F"/>
    <w:rsid w:val="00AB4057"/>
    <w:rsid w:val="00AD0FE6"/>
    <w:rsid w:val="00AE122C"/>
    <w:rsid w:val="00AE1516"/>
    <w:rsid w:val="00AF1628"/>
    <w:rsid w:val="00B30C1B"/>
    <w:rsid w:val="00B374B4"/>
    <w:rsid w:val="00B53EC4"/>
    <w:rsid w:val="00B62441"/>
    <w:rsid w:val="00B764E2"/>
    <w:rsid w:val="00B948C6"/>
    <w:rsid w:val="00BB1DDF"/>
    <w:rsid w:val="00BD01A6"/>
    <w:rsid w:val="00BD3919"/>
    <w:rsid w:val="00BE2AF9"/>
    <w:rsid w:val="00BF4DF3"/>
    <w:rsid w:val="00BF7DD6"/>
    <w:rsid w:val="00C231EB"/>
    <w:rsid w:val="00C4781A"/>
    <w:rsid w:val="00CC43D8"/>
    <w:rsid w:val="00CC5B4C"/>
    <w:rsid w:val="00CC63A1"/>
    <w:rsid w:val="00CF5F6A"/>
    <w:rsid w:val="00D50125"/>
    <w:rsid w:val="00D73EF4"/>
    <w:rsid w:val="00D8212F"/>
    <w:rsid w:val="00D93863"/>
    <w:rsid w:val="00D9686B"/>
    <w:rsid w:val="00DC7E9E"/>
    <w:rsid w:val="00E25E6F"/>
    <w:rsid w:val="00E26CC8"/>
    <w:rsid w:val="00E40374"/>
    <w:rsid w:val="00E576BC"/>
    <w:rsid w:val="00E6495B"/>
    <w:rsid w:val="00E77D1A"/>
    <w:rsid w:val="00EB6A98"/>
    <w:rsid w:val="00EC651D"/>
    <w:rsid w:val="00F646FE"/>
    <w:rsid w:val="00F77967"/>
    <w:rsid w:val="00F835D9"/>
    <w:rsid w:val="00FE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957E0D-7334-4A89-93FB-690C8897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4057"/>
  </w:style>
  <w:style w:type="character" w:customStyle="1" w:styleId="a4">
    <w:name w:val="日付 (文字)"/>
    <w:basedOn w:val="a0"/>
    <w:link w:val="a3"/>
    <w:uiPriority w:val="99"/>
    <w:semiHidden/>
    <w:rsid w:val="00AB4057"/>
  </w:style>
  <w:style w:type="table" w:styleId="a5">
    <w:name w:val="Table Grid"/>
    <w:basedOn w:val="a1"/>
    <w:uiPriority w:val="39"/>
    <w:rsid w:val="00AB4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E2E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2E42"/>
  </w:style>
  <w:style w:type="paragraph" w:styleId="a8">
    <w:name w:val="footer"/>
    <w:basedOn w:val="a"/>
    <w:link w:val="a9"/>
    <w:uiPriority w:val="99"/>
    <w:unhideWhenUsed/>
    <w:rsid w:val="005E2E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2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4D1AD-BA37-4BE3-A39C-261BE0B4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山澤 美佳</dc:creator>
  <cp:keywords/>
  <dc:description/>
  <cp:lastModifiedBy>山澤 美佳</cp:lastModifiedBy>
  <cp:revision>38</cp:revision>
  <dcterms:created xsi:type="dcterms:W3CDTF">2024-04-25T05:30:00Z</dcterms:created>
  <dcterms:modified xsi:type="dcterms:W3CDTF">2025-02-27T06:00:00Z</dcterms:modified>
</cp:coreProperties>
</file>