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16E0" w14:textId="77777777" w:rsidR="00C3649E" w:rsidRDefault="00C3649E" w:rsidP="00C3649E">
      <w:pPr>
        <w:rPr>
          <w:rFonts w:ascii="ＭＳ 明朝" w:eastAsia="ＭＳ 明朝" w:hAnsi="ＭＳ 明朝"/>
          <w:color w:val="000000" w:themeColor="text1"/>
        </w:rPr>
      </w:pPr>
      <w:r>
        <w:rPr>
          <w:rFonts w:ascii="ＭＳ 明朝" w:eastAsia="ＭＳ 明朝" w:hAnsi="ＭＳ 明朝" w:hint="eastAsia"/>
          <w:color w:val="000000" w:themeColor="text1"/>
        </w:rPr>
        <w:t>様式第３号（第５条関係）</w:t>
      </w:r>
    </w:p>
    <w:p w14:paraId="35575BA7" w14:textId="77777777" w:rsidR="00C3649E" w:rsidRDefault="00C3649E" w:rsidP="00C3649E">
      <w:pPr>
        <w:rPr>
          <w:rFonts w:ascii="ＭＳ 明朝" w:eastAsia="ＭＳ 明朝" w:hAnsi="ＭＳ 明朝"/>
          <w:color w:val="000000" w:themeColor="text1"/>
        </w:rPr>
      </w:pPr>
    </w:p>
    <w:tbl>
      <w:tblPr>
        <w:tblStyle w:val="a3"/>
        <w:tblW w:w="0" w:type="auto"/>
        <w:tblLook w:val="04A0" w:firstRow="1" w:lastRow="0" w:firstColumn="1" w:lastColumn="0" w:noHBand="0" w:noVBand="1"/>
      </w:tblPr>
      <w:tblGrid>
        <w:gridCol w:w="1555"/>
        <w:gridCol w:w="850"/>
        <w:gridCol w:w="6089"/>
      </w:tblGrid>
      <w:tr w:rsidR="00C3649E" w14:paraId="5B63E5D9" w14:textId="77777777" w:rsidTr="00C3649E">
        <w:trPr>
          <w:trHeight w:val="454"/>
        </w:trPr>
        <w:tc>
          <w:tcPr>
            <w:tcW w:w="8494" w:type="dxa"/>
            <w:gridSpan w:val="3"/>
            <w:tcBorders>
              <w:top w:val="single" w:sz="4" w:space="0" w:color="auto"/>
              <w:left w:val="single" w:sz="4" w:space="0" w:color="auto"/>
              <w:bottom w:val="single" w:sz="4" w:space="0" w:color="auto"/>
              <w:right w:val="single" w:sz="4" w:space="0" w:color="auto"/>
            </w:tcBorders>
            <w:vAlign w:val="center"/>
            <w:hideMark/>
          </w:tcPr>
          <w:p w14:paraId="7363EC0F" w14:textId="77777777" w:rsidR="00C3649E" w:rsidRDefault="00C3649E">
            <w:pPr>
              <w:jc w:val="center"/>
              <w:rPr>
                <w:rFonts w:ascii="ＭＳ 明朝" w:eastAsia="ＭＳ 明朝" w:hAnsi="ＭＳ 明朝"/>
                <w:color w:val="000000" w:themeColor="text1"/>
              </w:rPr>
            </w:pPr>
            <w:r>
              <w:rPr>
                <w:rFonts w:ascii="ＭＳ 明朝" w:eastAsia="ＭＳ 明朝" w:hAnsi="ＭＳ 明朝" w:hint="eastAsia"/>
                <w:color w:val="000000" w:themeColor="text1"/>
              </w:rPr>
              <w:t>就業証明書（就業）</w:t>
            </w:r>
          </w:p>
        </w:tc>
      </w:tr>
      <w:tr w:rsidR="00C3649E" w14:paraId="3AA172DC" w14:textId="77777777" w:rsidTr="00C3649E">
        <w:trPr>
          <w:trHeight w:val="397"/>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22758CFA" w14:textId="77777777" w:rsidR="00C3649E" w:rsidRDefault="00C3649E">
            <w:pPr>
              <w:ind w:rightChars="200" w:right="420"/>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勤　務　者　名</w:t>
            </w:r>
          </w:p>
        </w:tc>
        <w:tc>
          <w:tcPr>
            <w:tcW w:w="6089" w:type="dxa"/>
            <w:tcBorders>
              <w:top w:val="single" w:sz="4" w:space="0" w:color="auto"/>
              <w:left w:val="single" w:sz="4" w:space="0" w:color="auto"/>
              <w:bottom w:val="single" w:sz="4" w:space="0" w:color="auto"/>
              <w:right w:val="single" w:sz="4" w:space="0" w:color="auto"/>
            </w:tcBorders>
          </w:tcPr>
          <w:p w14:paraId="12AE0FD1" w14:textId="77777777" w:rsidR="00C3649E" w:rsidRDefault="00C3649E">
            <w:pPr>
              <w:rPr>
                <w:rFonts w:ascii="ＭＳ 明朝" w:eastAsia="ＭＳ 明朝" w:hAnsi="ＭＳ 明朝"/>
                <w:color w:val="000000" w:themeColor="text1"/>
              </w:rPr>
            </w:pPr>
          </w:p>
        </w:tc>
      </w:tr>
      <w:tr w:rsidR="00C3649E" w14:paraId="3E3ADE9C" w14:textId="77777777" w:rsidTr="00C3649E">
        <w:trPr>
          <w:trHeight w:val="454"/>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5EC022A9" w14:textId="77777777" w:rsidR="00C3649E" w:rsidRDefault="00C3649E">
            <w:pPr>
              <w:ind w:rightChars="200" w:right="420"/>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勤 務 者 住 所</w:t>
            </w:r>
          </w:p>
        </w:tc>
        <w:tc>
          <w:tcPr>
            <w:tcW w:w="6089" w:type="dxa"/>
            <w:tcBorders>
              <w:top w:val="single" w:sz="4" w:space="0" w:color="auto"/>
              <w:left w:val="single" w:sz="4" w:space="0" w:color="auto"/>
              <w:bottom w:val="single" w:sz="4" w:space="0" w:color="auto"/>
              <w:right w:val="single" w:sz="4" w:space="0" w:color="auto"/>
            </w:tcBorders>
            <w:vAlign w:val="center"/>
            <w:hideMark/>
          </w:tcPr>
          <w:p w14:paraId="0BFE84D7"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勝浦町</w:t>
            </w:r>
          </w:p>
        </w:tc>
      </w:tr>
      <w:tr w:rsidR="00C3649E" w14:paraId="39972BDD" w14:textId="77777777" w:rsidTr="00C3649E">
        <w:trPr>
          <w:trHeight w:val="962"/>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737ACA7B" w14:textId="77777777" w:rsidR="00C3649E" w:rsidRDefault="00C3649E">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就業場所</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B6B949" w14:textId="77777777" w:rsidR="00C3649E" w:rsidRDefault="00C3649E">
            <w:pPr>
              <w:jc w:val="center"/>
              <w:rPr>
                <w:rFonts w:ascii="ＭＳ 明朝" w:eastAsia="ＭＳ 明朝" w:hAnsi="ＭＳ 明朝"/>
                <w:color w:val="000000" w:themeColor="text1"/>
              </w:rPr>
            </w:pPr>
            <w:r>
              <w:rPr>
                <w:rFonts w:ascii="ＭＳ 明朝" w:eastAsia="ＭＳ 明朝" w:hAnsi="ＭＳ 明朝" w:hint="eastAsia"/>
                <w:color w:val="000000" w:themeColor="text1"/>
              </w:rPr>
              <w:t>名　称</w:t>
            </w:r>
          </w:p>
        </w:tc>
        <w:tc>
          <w:tcPr>
            <w:tcW w:w="6089" w:type="dxa"/>
            <w:tcBorders>
              <w:top w:val="single" w:sz="4" w:space="0" w:color="auto"/>
              <w:left w:val="single" w:sz="4" w:space="0" w:color="auto"/>
              <w:bottom w:val="single" w:sz="4" w:space="0" w:color="auto"/>
              <w:right w:val="single" w:sz="4" w:space="0" w:color="auto"/>
            </w:tcBorders>
          </w:tcPr>
          <w:p w14:paraId="24EEEEE0" w14:textId="77777777" w:rsidR="00C3649E" w:rsidRDefault="00C3649E">
            <w:pPr>
              <w:rPr>
                <w:rFonts w:ascii="ＭＳ 明朝" w:eastAsia="ＭＳ 明朝" w:hAnsi="ＭＳ 明朝"/>
                <w:color w:val="000000" w:themeColor="text1"/>
              </w:rPr>
            </w:pPr>
          </w:p>
          <w:p w14:paraId="7D4EDA8B" w14:textId="77777777" w:rsidR="00C3649E" w:rsidRDefault="00C3649E">
            <w:pPr>
              <w:ind w:firstLineChars="1500" w:firstLine="2700"/>
              <w:rPr>
                <w:rFonts w:ascii="ＭＳ 明朝" w:eastAsia="ＭＳ 明朝" w:hAnsi="ＭＳ 明朝"/>
                <w:color w:val="000000" w:themeColor="text1"/>
                <w:sz w:val="18"/>
              </w:rPr>
            </w:pPr>
          </w:p>
          <w:p w14:paraId="5522F829" w14:textId="77777777" w:rsidR="00C3649E" w:rsidRDefault="00C3649E">
            <w:pPr>
              <w:ind w:firstLineChars="1800" w:firstLine="3240"/>
              <w:rPr>
                <w:rFonts w:ascii="ＭＳ 明朝" w:eastAsia="ＭＳ 明朝" w:hAnsi="ＭＳ 明朝"/>
                <w:color w:val="000000" w:themeColor="text1"/>
              </w:rPr>
            </w:pPr>
            <w:r>
              <w:rPr>
                <w:rFonts w:ascii="ＭＳ 明朝" w:eastAsia="ＭＳ 明朝" w:hAnsi="ＭＳ 明朝" w:hint="eastAsia"/>
                <w:color w:val="000000" w:themeColor="text1"/>
                <w:sz w:val="18"/>
              </w:rPr>
              <w:t>TEL：</w:t>
            </w:r>
          </w:p>
        </w:tc>
      </w:tr>
      <w:tr w:rsidR="00C3649E" w14:paraId="01A22E90" w14:textId="77777777" w:rsidTr="00C3649E">
        <w:trPr>
          <w:trHeight w:val="9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A977F" w14:textId="77777777" w:rsidR="00C3649E" w:rsidRDefault="00C3649E">
            <w:pPr>
              <w:widowControl/>
              <w:jc w:val="left"/>
              <w:rPr>
                <w:rFonts w:ascii="ＭＳ 明朝" w:eastAsia="ＭＳ 明朝" w:hAnsi="ＭＳ 明朝"/>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512D7A7" w14:textId="77777777" w:rsidR="00C3649E" w:rsidRDefault="00C3649E">
            <w:pPr>
              <w:jc w:val="distribute"/>
              <w:rPr>
                <w:rFonts w:ascii="ＭＳ 明朝" w:eastAsia="ＭＳ 明朝" w:hAnsi="ＭＳ 明朝"/>
                <w:color w:val="000000" w:themeColor="text1"/>
              </w:rPr>
            </w:pPr>
            <w:r>
              <w:rPr>
                <w:rFonts w:ascii="ＭＳ 明朝" w:eastAsia="ＭＳ 明朝" w:hAnsi="ＭＳ 明朝" w:hint="eastAsia"/>
                <w:color w:val="000000" w:themeColor="text1"/>
              </w:rPr>
              <w:t>所在地</w:t>
            </w:r>
          </w:p>
        </w:tc>
        <w:tc>
          <w:tcPr>
            <w:tcW w:w="6089" w:type="dxa"/>
            <w:tcBorders>
              <w:top w:val="single" w:sz="4" w:space="0" w:color="auto"/>
              <w:left w:val="single" w:sz="4" w:space="0" w:color="auto"/>
              <w:bottom w:val="single" w:sz="4" w:space="0" w:color="auto"/>
              <w:right w:val="single" w:sz="4" w:space="0" w:color="auto"/>
            </w:tcBorders>
          </w:tcPr>
          <w:p w14:paraId="2EE7E687"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w:t>
            </w:r>
          </w:p>
          <w:p w14:paraId="1183A01D" w14:textId="77777777" w:rsidR="00C3649E" w:rsidRDefault="00C3649E">
            <w:pPr>
              <w:rPr>
                <w:rFonts w:ascii="ＭＳ 明朝" w:eastAsia="ＭＳ 明朝" w:hAnsi="ＭＳ 明朝"/>
                <w:color w:val="000000" w:themeColor="text1"/>
              </w:rPr>
            </w:pPr>
          </w:p>
        </w:tc>
      </w:tr>
      <w:tr w:rsidR="00C3649E" w14:paraId="6B562204" w14:textId="77777777" w:rsidTr="00C3649E">
        <w:trPr>
          <w:trHeight w:val="397"/>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45E0FC5D" w14:textId="77777777" w:rsidR="00C3649E" w:rsidRDefault="00C3649E">
            <w:pPr>
              <w:ind w:leftChars="200" w:left="420" w:rightChars="200" w:right="420"/>
              <w:jc w:val="distribute"/>
              <w:rPr>
                <w:rFonts w:ascii="ＭＳ 明朝" w:eastAsia="ＭＳ 明朝" w:hAnsi="ＭＳ 明朝"/>
                <w:color w:val="000000" w:themeColor="text1"/>
              </w:rPr>
            </w:pPr>
            <w:r>
              <w:rPr>
                <w:rFonts w:ascii="ＭＳ 明朝" w:eastAsia="ＭＳ 明朝" w:hAnsi="ＭＳ 明朝" w:hint="eastAsia"/>
                <w:color w:val="000000" w:themeColor="text1"/>
              </w:rPr>
              <w:t>就業年月日</w:t>
            </w:r>
          </w:p>
        </w:tc>
        <w:tc>
          <w:tcPr>
            <w:tcW w:w="6089" w:type="dxa"/>
            <w:tcBorders>
              <w:top w:val="single" w:sz="4" w:space="0" w:color="auto"/>
              <w:left w:val="single" w:sz="4" w:space="0" w:color="auto"/>
              <w:bottom w:val="single" w:sz="4" w:space="0" w:color="auto"/>
              <w:right w:val="single" w:sz="4" w:space="0" w:color="auto"/>
            </w:tcBorders>
            <w:vAlign w:val="center"/>
            <w:hideMark/>
          </w:tcPr>
          <w:p w14:paraId="633E6283" w14:textId="77777777" w:rsidR="00C3649E" w:rsidRDefault="00C3649E">
            <w:pPr>
              <w:ind w:firstLineChars="600" w:firstLine="1260"/>
              <w:rPr>
                <w:rFonts w:ascii="ＭＳ 明朝" w:eastAsia="ＭＳ 明朝" w:hAnsi="ＭＳ 明朝"/>
                <w:color w:val="000000" w:themeColor="text1"/>
              </w:rPr>
            </w:pPr>
            <w:r>
              <w:rPr>
                <w:rFonts w:ascii="ＭＳ 明朝" w:eastAsia="ＭＳ 明朝" w:hAnsi="ＭＳ 明朝" w:hint="eastAsia"/>
                <w:color w:val="000000" w:themeColor="text1"/>
              </w:rPr>
              <w:t>年　　　月　　　日</w:t>
            </w:r>
          </w:p>
        </w:tc>
      </w:tr>
      <w:tr w:rsidR="00C3649E" w14:paraId="2B851406" w14:textId="77777777" w:rsidTr="00C3649E">
        <w:trPr>
          <w:trHeight w:val="397"/>
        </w:trPr>
        <w:tc>
          <w:tcPr>
            <w:tcW w:w="8494" w:type="dxa"/>
            <w:gridSpan w:val="3"/>
            <w:tcBorders>
              <w:top w:val="single" w:sz="4" w:space="0" w:color="auto"/>
              <w:left w:val="single" w:sz="4" w:space="0" w:color="auto"/>
              <w:bottom w:val="single" w:sz="4" w:space="0" w:color="auto"/>
              <w:right w:val="single" w:sz="4" w:space="0" w:color="auto"/>
            </w:tcBorders>
            <w:vAlign w:val="center"/>
            <w:hideMark/>
          </w:tcPr>
          <w:p w14:paraId="6263D8E7"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□就業日以降、本証明書発行時点まで継続して週20時間以上の無期雇用契約に基づき就業し、連続して３か月以上在職している</w:t>
            </w:r>
          </w:p>
        </w:tc>
      </w:tr>
      <w:tr w:rsidR="00C3649E" w14:paraId="4F153946" w14:textId="77777777" w:rsidTr="00C3649E">
        <w:trPr>
          <w:trHeight w:val="397"/>
        </w:trPr>
        <w:tc>
          <w:tcPr>
            <w:tcW w:w="8494" w:type="dxa"/>
            <w:gridSpan w:val="3"/>
            <w:tcBorders>
              <w:top w:val="single" w:sz="4" w:space="0" w:color="auto"/>
              <w:left w:val="single" w:sz="4" w:space="0" w:color="auto"/>
              <w:bottom w:val="single" w:sz="4" w:space="0" w:color="auto"/>
              <w:right w:val="single" w:sz="4" w:space="0" w:color="auto"/>
            </w:tcBorders>
            <w:vAlign w:val="center"/>
            <w:hideMark/>
          </w:tcPr>
          <w:p w14:paraId="2B5DF88E"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□就職先に、補助金申請日から５年以上、継続して勤務する意思を有している</w:t>
            </w:r>
          </w:p>
        </w:tc>
      </w:tr>
      <w:tr w:rsidR="00C3649E" w14:paraId="35AA48AD" w14:textId="77777777" w:rsidTr="00C3649E">
        <w:trPr>
          <w:trHeight w:val="397"/>
        </w:trPr>
        <w:tc>
          <w:tcPr>
            <w:tcW w:w="8494" w:type="dxa"/>
            <w:gridSpan w:val="3"/>
            <w:tcBorders>
              <w:top w:val="single" w:sz="4" w:space="0" w:color="auto"/>
              <w:left w:val="single" w:sz="4" w:space="0" w:color="auto"/>
              <w:bottom w:val="single" w:sz="4" w:space="0" w:color="auto"/>
              <w:right w:val="single" w:sz="4" w:space="0" w:color="auto"/>
            </w:tcBorders>
            <w:vAlign w:val="center"/>
            <w:hideMark/>
          </w:tcPr>
          <w:p w14:paraId="7C431C86"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□新規の雇用であること</w:t>
            </w:r>
          </w:p>
        </w:tc>
      </w:tr>
      <w:tr w:rsidR="00C3649E" w14:paraId="49A43CD2" w14:textId="77777777" w:rsidTr="00C3649E">
        <w:trPr>
          <w:trHeight w:val="397"/>
        </w:trPr>
        <w:tc>
          <w:tcPr>
            <w:tcW w:w="8494" w:type="dxa"/>
            <w:gridSpan w:val="3"/>
            <w:tcBorders>
              <w:top w:val="single" w:sz="4" w:space="0" w:color="auto"/>
              <w:left w:val="single" w:sz="4" w:space="0" w:color="auto"/>
              <w:bottom w:val="single" w:sz="4" w:space="0" w:color="auto"/>
              <w:right w:val="single" w:sz="4" w:space="0" w:color="auto"/>
            </w:tcBorders>
            <w:vAlign w:val="center"/>
            <w:hideMark/>
          </w:tcPr>
          <w:p w14:paraId="60B2E266"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※該当する箇所に✓してください</w:t>
            </w:r>
          </w:p>
        </w:tc>
      </w:tr>
      <w:tr w:rsidR="00C3649E" w14:paraId="7F6803DE" w14:textId="77777777" w:rsidTr="00C3649E">
        <w:trPr>
          <w:trHeight w:val="397"/>
        </w:trPr>
        <w:tc>
          <w:tcPr>
            <w:tcW w:w="24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BE0EFE" w14:textId="77777777" w:rsidR="00C3649E" w:rsidRDefault="00C3649E">
            <w:pPr>
              <w:jc w:val="left"/>
              <w:rPr>
                <w:rFonts w:ascii="ＭＳ 明朝" w:eastAsia="ＭＳ 明朝" w:hAnsi="ＭＳ 明朝"/>
                <w:color w:val="000000" w:themeColor="text1"/>
              </w:rPr>
            </w:pPr>
            <w:r>
              <w:rPr>
                <w:rFonts w:ascii="ＭＳ 明朝" w:eastAsia="ＭＳ 明朝" w:hAnsi="ＭＳ 明朝" w:hint="eastAsia"/>
                <w:color w:val="000000" w:themeColor="text1"/>
              </w:rPr>
              <w:t>□一般就業の場合のみ</w:t>
            </w:r>
          </w:p>
        </w:tc>
        <w:tc>
          <w:tcPr>
            <w:tcW w:w="6089" w:type="dxa"/>
            <w:tcBorders>
              <w:top w:val="single" w:sz="4" w:space="0" w:color="auto"/>
              <w:left w:val="single" w:sz="4" w:space="0" w:color="auto"/>
              <w:bottom w:val="single" w:sz="4" w:space="0" w:color="auto"/>
              <w:right w:val="single" w:sz="4" w:space="0" w:color="auto"/>
            </w:tcBorders>
            <w:vAlign w:val="center"/>
            <w:hideMark/>
          </w:tcPr>
          <w:p w14:paraId="625203C8" w14:textId="77777777" w:rsidR="00C3649E" w:rsidRDefault="00C3649E">
            <w:pPr>
              <w:ind w:left="206" w:hangingChars="100" w:hanging="206"/>
              <w:jc w:val="left"/>
              <w:rPr>
                <w:rFonts w:ascii="ＭＳ 明朝" w:eastAsia="ＭＳ 明朝" w:hAnsi="ＭＳ 明朝"/>
                <w:color w:val="000000" w:themeColor="text1"/>
              </w:rPr>
            </w:pPr>
            <w:r>
              <w:rPr>
                <w:rFonts w:ascii="ＭＳ 明朝" w:eastAsia="ＭＳ 明朝" w:hAnsi="ＭＳ 明朝" w:hint="eastAsia"/>
                <w:color w:val="000000" w:themeColor="text1"/>
                <w:spacing w:val="-2"/>
              </w:rPr>
              <w:t>□マッチングサイト「ジョブナビとくしま」に徳島県が支援金の対象として掲載している求人の対象法人等であること。</w:t>
            </w:r>
          </w:p>
        </w:tc>
      </w:tr>
      <w:tr w:rsidR="00C3649E" w14:paraId="4430FE0D" w14:textId="77777777" w:rsidTr="00C3649E">
        <w:trPr>
          <w:trHeight w:val="73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4695149" w14:textId="77777777" w:rsidR="00C3649E" w:rsidRDefault="00C3649E">
            <w:pPr>
              <w:widowControl/>
              <w:jc w:val="left"/>
              <w:rPr>
                <w:rFonts w:ascii="ＭＳ 明朝" w:eastAsia="ＭＳ 明朝" w:hAnsi="ＭＳ 明朝"/>
                <w:color w:val="000000" w:themeColor="text1"/>
              </w:rPr>
            </w:pPr>
          </w:p>
        </w:tc>
        <w:tc>
          <w:tcPr>
            <w:tcW w:w="6089" w:type="dxa"/>
            <w:tcBorders>
              <w:top w:val="single" w:sz="4" w:space="0" w:color="auto"/>
              <w:left w:val="single" w:sz="4" w:space="0" w:color="auto"/>
              <w:bottom w:val="single" w:sz="4" w:space="0" w:color="auto"/>
              <w:right w:val="single" w:sz="4" w:space="0" w:color="auto"/>
            </w:tcBorders>
            <w:vAlign w:val="center"/>
            <w:hideMark/>
          </w:tcPr>
          <w:p w14:paraId="67603E40" w14:textId="77777777" w:rsidR="00C3649E" w:rsidRDefault="00C3649E">
            <w:pPr>
              <w:jc w:val="left"/>
              <w:rPr>
                <w:rFonts w:ascii="ＭＳ 明朝" w:eastAsia="ＭＳ 明朝" w:hAnsi="ＭＳ 明朝"/>
                <w:color w:val="000000" w:themeColor="text1"/>
              </w:rPr>
            </w:pPr>
            <w:r>
              <w:rPr>
                <w:rFonts w:ascii="ＭＳ 明朝" w:eastAsia="ＭＳ 明朝" w:hAnsi="ＭＳ 明朝" w:hint="eastAsia"/>
                <w:color w:val="000000" w:themeColor="text1"/>
              </w:rPr>
              <w:t>求人サイト応募年月日</w:t>
            </w:r>
          </w:p>
          <w:p w14:paraId="72410A31" w14:textId="77777777" w:rsidR="00C3649E" w:rsidRDefault="00C3649E">
            <w:pPr>
              <w:ind w:firstLineChars="600" w:firstLine="1260"/>
              <w:jc w:val="left"/>
              <w:rPr>
                <w:rFonts w:ascii="ＭＳ 明朝" w:eastAsia="ＭＳ 明朝" w:hAnsi="ＭＳ 明朝"/>
                <w:color w:val="000000" w:themeColor="text1"/>
              </w:rPr>
            </w:pPr>
            <w:r>
              <w:rPr>
                <w:rFonts w:ascii="ＭＳ 明朝" w:eastAsia="ＭＳ 明朝" w:hAnsi="ＭＳ 明朝" w:hint="eastAsia"/>
                <w:color w:val="000000" w:themeColor="text1"/>
              </w:rPr>
              <w:t>年　　　月　　　日</w:t>
            </w:r>
          </w:p>
        </w:tc>
      </w:tr>
      <w:tr w:rsidR="00C3649E" w14:paraId="42C08EA5" w14:textId="77777777" w:rsidTr="00C3649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8F0321" w14:textId="77777777" w:rsidR="00C3649E" w:rsidRDefault="00C3649E">
            <w:pPr>
              <w:widowControl/>
              <w:jc w:val="left"/>
              <w:rPr>
                <w:rFonts w:ascii="ＭＳ 明朝" w:eastAsia="ＭＳ 明朝" w:hAnsi="ＭＳ 明朝"/>
                <w:color w:val="000000" w:themeColor="text1"/>
              </w:rPr>
            </w:pPr>
          </w:p>
        </w:tc>
        <w:tc>
          <w:tcPr>
            <w:tcW w:w="6089" w:type="dxa"/>
            <w:tcBorders>
              <w:top w:val="single" w:sz="4" w:space="0" w:color="auto"/>
              <w:left w:val="single" w:sz="4" w:space="0" w:color="auto"/>
              <w:bottom w:val="single" w:sz="4" w:space="0" w:color="auto"/>
              <w:right w:val="single" w:sz="4" w:space="0" w:color="auto"/>
            </w:tcBorders>
            <w:vAlign w:val="center"/>
            <w:hideMark/>
          </w:tcPr>
          <w:p w14:paraId="5777CAA0"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□就業者と代表者、取締役等の経営を担う者との関係が</w:t>
            </w:r>
          </w:p>
          <w:p w14:paraId="29A53A76" w14:textId="77777777" w:rsidR="00C3649E" w:rsidRDefault="00C3649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３親等以内の親族に該当しない</w:t>
            </w:r>
          </w:p>
        </w:tc>
      </w:tr>
      <w:tr w:rsidR="00C3649E" w14:paraId="1BC9FD10" w14:textId="77777777" w:rsidTr="00C3649E">
        <w:trPr>
          <w:trHeight w:val="860"/>
        </w:trPr>
        <w:tc>
          <w:tcPr>
            <w:tcW w:w="24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2D183F"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□専門人材の場合</w:t>
            </w:r>
          </w:p>
        </w:tc>
        <w:tc>
          <w:tcPr>
            <w:tcW w:w="6089" w:type="dxa"/>
            <w:tcBorders>
              <w:top w:val="single" w:sz="4" w:space="0" w:color="auto"/>
              <w:left w:val="single" w:sz="4" w:space="0" w:color="auto"/>
              <w:bottom w:val="single" w:sz="4" w:space="0" w:color="auto"/>
              <w:right w:val="single" w:sz="4" w:space="0" w:color="auto"/>
            </w:tcBorders>
            <w:vAlign w:val="center"/>
            <w:hideMark/>
          </w:tcPr>
          <w:p w14:paraId="0D080D98"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□プロフェッショナル人材事業</w:t>
            </w:r>
          </w:p>
          <w:p w14:paraId="08FE387E"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□先導的人材マッチング事業</w:t>
            </w:r>
          </w:p>
        </w:tc>
      </w:tr>
      <w:tr w:rsidR="00C3649E" w14:paraId="661EF8A2" w14:textId="77777777" w:rsidTr="00C3649E">
        <w:trPr>
          <w:trHeight w:val="73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FE06A3" w14:textId="77777777" w:rsidR="00C3649E" w:rsidRDefault="00C3649E">
            <w:pPr>
              <w:widowControl/>
              <w:jc w:val="left"/>
              <w:rPr>
                <w:rFonts w:ascii="ＭＳ 明朝" w:eastAsia="ＭＳ 明朝" w:hAnsi="ＭＳ 明朝"/>
                <w:color w:val="000000" w:themeColor="text1"/>
              </w:rPr>
            </w:pPr>
          </w:p>
        </w:tc>
        <w:tc>
          <w:tcPr>
            <w:tcW w:w="6089" w:type="dxa"/>
            <w:tcBorders>
              <w:top w:val="single" w:sz="4" w:space="0" w:color="auto"/>
              <w:left w:val="single" w:sz="4" w:space="0" w:color="auto"/>
              <w:bottom w:val="single" w:sz="4" w:space="0" w:color="auto"/>
              <w:right w:val="single" w:sz="4" w:space="0" w:color="auto"/>
            </w:tcBorders>
            <w:vAlign w:val="center"/>
            <w:hideMark/>
          </w:tcPr>
          <w:p w14:paraId="62515B0D"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□目的達成後に離職することが前提ではない</w:t>
            </w:r>
          </w:p>
        </w:tc>
      </w:tr>
      <w:tr w:rsidR="00C3649E" w14:paraId="61DEF272" w14:textId="77777777" w:rsidTr="00C3649E">
        <w:tc>
          <w:tcPr>
            <w:tcW w:w="8494" w:type="dxa"/>
            <w:gridSpan w:val="3"/>
            <w:tcBorders>
              <w:top w:val="single" w:sz="4" w:space="0" w:color="auto"/>
              <w:left w:val="single" w:sz="4" w:space="0" w:color="auto"/>
              <w:bottom w:val="single" w:sz="4" w:space="0" w:color="auto"/>
              <w:right w:val="single" w:sz="4" w:space="0" w:color="auto"/>
            </w:tcBorders>
            <w:vAlign w:val="center"/>
          </w:tcPr>
          <w:p w14:paraId="4D3542CE" w14:textId="77777777" w:rsidR="00C3649E" w:rsidRDefault="00C3649E">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上記のとおり相違ないことを証明します。</w:t>
            </w:r>
          </w:p>
          <w:p w14:paraId="0F50BE84" w14:textId="77777777" w:rsidR="00C3649E" w:rsidRDefault="00C3649E">
            <w:pPr>
              <w:rPr>
                <w:rFonts w:ascii="ＭＳ 明朝" w:eastAsia="ＭＳ 明朝" w:hAnsi="ＭＳ 明朝"/>
                <w:color w:val="000000" w:themeColor="text1"/>
              </w:rPr>
            </w:pPr>
          </w:p>
          <w:p w14:paraId="27A99416" w14:textId="77777777" w:rsidR="00C3649E" w:rsidRDefault="00C3649E">
            <w:pPr>
              <w:ind w:firstLineChars="500" w:firstLine="1050"/>
              <w:rPr>
                <w:rFonts w:ascii="ＭＳ 明朝" w:eastAsia="ＭＳ 明朝" w:hAnsi="ＭＳ 明朝"/>
                <w:color w:val="000000" w:themeColor="text1"/>
              </w:rPr>
            </w:pPr>
            <w:r>
              <w:rPr>
                <w:rFonts w:ascii="ＭＳ 明朝" w:eastAsia="ＭＳ 明朝" w:hAnsi="ＭＳ 明朝" w:hint="eastAsia"/>
                <w:color w:val="000000" w:themeColor="text1"/>
              </w:rPr>
              <w:t>年　　　月　　　日</w:t>
            </w:r>
          </w:p>
          <w:p w14:paraId="2FA2EA6F" w14:textId="77777777" w:rsidR="00C3649E" w:rsidRDefault="00C3649E">
            <w:pPr>
              <w:ind w:firstLineChars="500" w:firstLine="1050"/>
              <w:rPr>
                <w:rFonts w:ascii="ＭＳ 明朝" w:eastAsia="ＭＳ 明朝" w:hAnsi="ＭＳ 明朝"/>
                <w:color w:val="000000" w:themeColor="text1"/>
              </w:rPr>
            </w:pPr>
          </w:p>
          <w:p w14:paraId="18086105" w14:textId="77777777" w:rsidR="00C3649E" w:rsidRDefault="00C3649E">
            <w:pPr>
              <w:ind w:firstLineChars="800" w:firstLine="2512"/>
              <w:rPr>
                <w:rFonts w:ascii="ＭＳ 明朝" w:eastAsia="ＭＳ 明朝" w:hAnsi="ＭＳ 明朝"/>
                <w:color w:val="000000" w:themeColor="text1"/>
              </w:rPr>
            </w:pPr>
            <w:r w:rsidRPr="00C3649E">
              <w:rPr>
                <w:rFonts w:ascii="ＭＳ 明朝" w:eastAsia="ＭＳ 明朝" w:hAnsi="ＭＳ 明朝" w:hint="eastAsia"/>
                <w:color w:val="000000" w:themeColor="text1"/>
                <w:spacing w:val="52"/>
                <w:kern w:val="0"/>
                <w:fitText w:val="840" w:id="-455341056"/>
              </w:rPr>
              <w:t>所在</w:t>
            </w:r>
            <w:r w:rsidRPr="00C3649E">
              <w:rPr>
                <w:rFonts w:ascii="ＭＳ 明朝" w:eastAsia="ＭＳ 明朝" w:hAnsi="ＭＳ 明朝" w:hint="eastAsia"/>
                <w:color w:val="000000" w:themeColor="text1"/>
                <w:spacing w:val="1"/>
                <w:kern w:val="0"/>
                <w:fitText w:val="840" w:id="-455341056"/>
              </w:rPr>
              <w:t>地</w:t>
            </w:r>
          </w:p>
          <w:p w14:paraId="147EB53E" w14:textId="77777777" w:rsidR="00C3649E" w:rsidRDefault="00C3649E">
            <w:pPr>
              <w:ind w:firstLineChars="1200" w:firstLine="2520"/>
              <w:rPr>
                <w:rFonts w:ascii="ＭＳ 明朝" w:eastAsia="ＭＳ 明朝" w:hAnsi="ＭＳ 明朝"/>
                <w:color w:val="000000" w:themeColor="text1"/>
              </w:rPr>
            </w:pPr>
            <w:r>
              <w:rPr>
                <w:rFonts w:ascii="ＭＳ 明朝" w:eastAsia="ＭＳ 明朝" w:hAnsi="ＭＳ 明朝" w:hint="eastAsia"/>
                <w:color w:val="000000" w:themeColor="text1"/>
              </w:rPr>
              <w:t>事業所名</w:t>
            </w:r>
          </w:p>
          <w:p w14:paraId="5BFBB662" w14:textId="77777777" w:rsidR="00C3649E" w:rsidRDefault="00C3649E">
            <w:pPr>
              <w:ind w:firstLineChars="1200" w:firstLine="2520"/>
              <w:rPr>
                <w:rFonts w:ascii="ＭＳ 明朝" w:eastAsia="ＭＳ 明朝" w:hAnsi="ＭＳ 明朝"/>
                <w:color w:val="000000" w:themeColor="text1"/>
              </w:rPr>
            </w:pPr>
            <w:r>
              <w:rPr>
                <w:rFonts w:ascii="ＭＳ 明朝" w:eastAsia="ＭＳ 明朝" w:hAnsi="ＭＳ 明朝" w:hint="eastAsia"/>
                <w:color w:val="000000" w:themeColor="text1"/>
              </w:rPr>
              <w:t>代表者名　　　　　　　　　　　　　　　　　印</w:t>
            </w:r>
          </w:p>
          <w:p w14:paraId="6290A38B" w14:textId="77777777" w:rsidR="00C3649E" w:rsidRDefault="00C3649E">
            <w:pPr>
              <w:ind w:firstLineChars="1200" w:firstLine="2520"/>
              <w:rPr>
                <w:rFonts w:ascii="ＭＳ 明朝" w:eastAsia="ＭＳ 明朝" w:hAnsi="ＭＳ 明朝"/>
                <w:color w:val="000000" w:themeColor="text1"/>
              </w:rPr>
            </w:pPr>
          </w:p>
        </w:tc>
      </w:tr>
    </w:tbl>
    <w:p w14:paraId="4107EF48" w14:textId="77777777" w:rsidR="00C3649E" w:rsidRDefault="00C3649E" w:rsidP="00C3649E">
      <w:pPr>
        <w:ind w:firstLineChars="100" w:firstLine="200"/>
        <w:jc w:val="left"/>
        <w:rPr>
          <w:rFonts w:ascii="ＭＳ 明朝" w:eastAsia="ＭＳ 明朝" w:hAnsi="ＭＳ 明朝"/>
          <w:color w:val="000000" w:themeColor="text1"/>
          <w:sz w:val="20"/>
        </w:rPr>
      </w:pPr>
      <w:r>
        <w:rPr>
          <w:rFonts w:ascii="ＭＳ 明朝" w:eastAsia="ＭＳ 明朝" w:hAnsi="ＭＳ 明朝" w:hint="eastAsia"/>
          <w:color w:val="000000" w:themeColor="text1"/>
          <w:sz w:val="20"/>
        </w:rPr>
        <w:t>徳島県移住支援事業プラスに関する事務のため、勤務者の勤務状況などの情報を、徳島県及び勝浦町の求めに応じて、徳島県及び勝浦町に提供することについて、勤務者の同意を得ています。</w:t>
      </w:r>
    </w:p>
    <w:p w14:paraId="68737E43" w14:textId="77777777" w:rsidR="00C3649E" w:rsidRDefault="00C3649E" w:rsidP="00C3649E">
      <w:pPr>
        <w:rPr>
          <w:rFonts w:ascii="ＭＳ 明朝" w:eastAsia="ＭＳ 明朝" w:hAnsi="ＭＳ 明朝"/>
          <w:color w:val="000000" w:themeColor="text1"/>
        </w:rPr>
      </w:pPr>
    </w:p>
    <w:p w14:paraId="31BFB9C4" w14:textId="77777777" w:rsidR="00C3649E" w:rsidRDefault="00C3649E" w:rsidP="00C3649E">
      <w:pPr>
        <w:widowControl/>
        <w:rPr>
          <w:rFonts w:ascii="ＭＳ 明朝" w:eastAsia="ＭＳ 明朝" w:hAnsi="ＭＳ 明朝"/>
          <w:color w:val="000000" w:themeColor="text1"/>
        </w:rPr>
      </w:pPr>
    </w:p>
    <w:p w14:paraId="23465D7C" w14:textId="77777777" w:rsidR="00C3649E" w:rsidRDefault="00C3649E" w:rsidP="00C3649E">
      <w:pPr>
        <w:widowControl/>
        <w:rPr>
          <w:rFonts w:ascii="ＭＳ 明朝" w:eastAsia="ＭＳ 明朝" w:hAnsi="ＭＳ 明朝"/>
          <w:color w:val="000000" w:themeColor="text1"/>
        </w:rPr>
      </w:pPr>
    </w:p>
    <w:p w14:paraId="5D7D2A3F" w14:textId="77777777" w:rsidR="001E47A9" w:rsidRDefault="001E47A9" w:rsidP="00C3649E">
      <w:pPr>
        <w:widowControl/>
        <w:rPr>
          <w:rFonts w:ascii="ＭＳ 明朝" w:eastAsia="ＭＳ 明朝" w:hAnsi="ＭＳ 明朝"/>
          <w:color w:val="000000" w:themeColor="text1"/>
        </w:rPr>
      </w:pPr>
    </w:p>
    <w:sectPr w:rsidR="001E47A9" w:rsidSect="00251989">
      <w:type w:val="continuous"/>
      <w:pgSz w:w="11906" w:h="16838" w:code="9"/>
      <w:pgMar w:top="1418" w:right="1701" w:bottom="284" w:left="1701"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C73A4" w14:textId="77777777" w:rsidR="00BB5C58" w:rsidRDefault="00BB5C58" w:rsidP="00787129">
      <w:r>
        <w:separator/>
      </w:r>
    </w:p>
  </w:endnote>
  <w:endnote w:type="continuationSeparator" w:id="0">
    <w:p w14:paraId="6EA3C3C5" w14:textId="77777777" w:rsidR="00BB5C58" w:rsidRDefault="00BB5C58" w:rsidP="0078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DD4A" w14:textId="77777777" w:rsidR="00BB5C58" w:rsidRDefault="00BB5C58" w:rsidP="00787129">
      <w:r>
        <w:separator/>
      </w:r>
    </w:p>
  </w:footnote>
  <w:footnote w:type="continuationSeparator" w:id="0">
    <w:p w14:paraId="2896CBD6" w14:textId="77777777" w:rsidR="00BB5C58" w:rsidRDefault="00BB5C58" w:rsidP="00787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4096" w:nlCheck="1" w:checkStyle="0"/>
  <w:activeWritingStyle w:appName="MSWord" w:lang="ja-JP" w:vendorID="64" w:dllVersion="0" w:nlCheck="1" w:checkStyle="1"/>
  <w:proofState w:spelling="clean" w:grammar="dirty"/>
  <w:defaultTabStop w:val="840"/>
  <w:drawingGridHorizontalSpacing w:val="105"/>
  <w:drawingGridVerticalSpacing w:val="33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7D"/>
    <w:rsid w:val="00000A97"/>
    <w:rsid w:val="0001049B"/>
    <w:rsid w:val="00011D87"/>
    <w:rsid w:val="00021A70"/>
    <w:rsid w:val="00023134"/>
    <w:rsid w:val="0002506A"/>
    <w:rsid w:val="00031FB3"/>
    <w:rsid w:val="0003215F"/>
    <w:rsid w:val="0003336D"/>
    <w:rsid w:val="0004071D"/>
    <w:rsid w:val="00045D33"/>
    <w:rsid w:val="00046848"/>
    <w:rsid w:val="00046940"/>
    <w:rsid w:val="00047383"/>
    <w:rsid w:val="0005026C"/>
    <w:rsid w:val="00050F91"/>
    <w:rsid w:val="0005734D"/>
    <w:rsid w:val="00060DB9"/>
    <w:rsid w:val="00064184"/>
    <w:rsid w:val="000672CE"/>
    <w:rsid w:val="00077B6F"/>
    <w:rsid w:val="000866A5"/>
    <w:rsid w:val="00087E17"/>
    <w:rsid w:val="00093126"/>
    <w:rsid w:val="000A14DE"/>
    <w:rsid w:val="000A5055"/>
    <w:rsid w:val="000A6DC3"/>
    <w:rsid w:val="000A7820"/>
    <w:rsid w:val="000B2E49"/>
    <w:rsid w:val="000B34CF"/>
    <w:rsid w:val="000B4775"/>
    <w:rsid w:val="000B4D4E"/>
    <w:rsid w:val="000D01C7"/>
    <w:rsid w:val="000D0DF8"/>
    <w:rsid w:val="000D1414"/>
    <w:rsid w:val="000D312D"/>
    <w:rsid w:val="000D3C76"/>
    <w:rsid w:val="000D4B48"/>
    <w:rsid w:val="000D54C5"/>
    <w:rsid w:val="000D7132"/>
    <w:rsid w:val="000E5FA4"/>
    <w:rsid w:val="000F0420"/>
    <w:rsid w:val="000F1781"/>
    <w:rsid w:val="000F4569"/>
    <w:rsid w:val="001156F3"/>
    <w:rsid w:val="00120BB2"/>
    <w:rsid w:val="00121CAD"/>
    <w:rsid w:val="0012252A"/>
    <w:rsid w:val="00122648"/>
    <w:rsid w:val="001321B9"/>
    <w:rsid w:val="00133A8F"/>
    <w:rsid w:val="00141AF8"/>
    <w:rsid w:val="00146546"/>
    <w:rsid w:val="00146DB6"/>
    <w:rsid w:val="00147E32"/>
    <w:rsid w:val="00151301"/>
    <w:rsid w:val="00151E3C"/>
    <w:rsid w:val="0015518E"/>
    <w:rsid w:val="001559E2"/>
    <w:rsid w:val="00161688"/>
    <w:rsid w:val="0016214B"/>
    <w:rsid w:val="001642F2"/>
    <w:rsid w:val="00167900"/>
    <w:rsid w:val="001738B6"/>
    <w:rsid w:val="001766D5"/>
    <w:rsid w:val="001839C3"/>
    <w:rsid w:val="00183F02"/>
    <w:rsid w:val="001A047D"/>
    <w:rsid w:val="001A16A3"/>
    <w:rsid w:val="001A563D"/>
    <w:rsid w:val="001A5939"/>
    <w:rsid w:val="001A6DF3"/>
    <w:rsid w:val="001B1D92"/>
    <w:rsid w:val="001C0F1B"/>
    <w:rsid w:val="001C3AE4"/>
    <w:rsid w:val="001D0765"/>
    <w:rsid w:val="001D0AAA"/>
    <w:rsid w:val="001D7005"/>
    <w:rsid w:val="001E47A9"/>
    <w:rsid w:val="001E594F"/>
    <w:rsid w:val="001E62C0"/>
    <w:rsid w:val="001E6644"/>
    <w:rsid w:val="001F17A2"/>
    <w:rsid w:val="001F58F3"/>
    <w:rsid w:val="002075C0"/>
    <w:rsid w:val="00207CB1"/>
    <w:rsid w:val="0021357F"/>
    <w:rsid w:val="0021709D"/>
    <w:rsid w:val="00223054"/>
    <w:rsid w:val="00223E38"/>
    <w:rsid w:val="002264D4"/>
    <w:rsid w:val="002328EF"/>
    <w:rsid w:val="002338D0"/>
    <w:rsid w:val="00235A06"/>
    <w:rsid w:val="002365F7"/>
    <w:rsid w:val="002471DE"/>
    <w:rsid w:val="00247CB9"/>
    <w:rsid w:val="00251989"/>
    <w:rsid w:val="00251B58"/>
    <w:rsid w:val="00255E49"/>
    <w:rsid w:val="00260CA2"/>
    <w:rsid w:val="00280047"/>
    <w:rsid w:val="00283FE2"/>
    <w:rsid w:val="00286333"/>
    <w:rsid w:val="00286DEF"/>
    <w:rsid w:val="002B0224"/>
    <w:rsid w:val="002B23D4"/>
    <w:rsid w:val="002B414E"/>
    <w:rsid w:val="002B59F8"/>
    <w:rsid w:val="002B6933"/>
    <w:rsid w:val="002B6CC9"/>
    <w:rsid w:val="002B6DE4"/>
    <w:rsid w:val="002B73B1"/>
    <w:rsid w:val="002C0490"/>
    <w:rsid w:val="002C1B8E"/>
    <w:rsid w:val="002D2BB8"/>
    <w:rsid w:val="002D5397"/>
    <w:rsid w:val="002D758E"/>
    <w:rsid w:val="002F04F2"/>
    <w:rsid w:val="002F16E1"/>
    <w:rsid w:val="00300182"/>
    <w:rsid w:val="003008D2"/>
    <w:rsid w:val="00310109"/>
    <w:rsid w:val="00310501"/>
    <w:rsid w:val="0031335F"/>
    <w:rsid w:val="003150D5"/>
    <w:rsid w:val="00315F11"/>
    <w:rsid w:val="00322286"/>
    <w:rsid w:val="00324020"/>
    <w:rsid w:val="003258DF"/>
    <w:rsid w:val="00327111"/>
    <w:rsid w:val="00327D87"/>
    <w:rsid w:val="00336A43"/>
    <w:rsid w:val="00342496"/>
    <w:rsid w:val="003433D7"/>
    <w:rsid w:val="003553C5"/>
    <w:rsid w:val="00356640"/>
    <w:rsid w:val="00360205"/>
    <w:rsid w:val="00360F0B"/>
    <w:rsid w:val="00364086"/>
    <w:rsid w:val="0036595B"/>
    <w:rsid w:val="00367299"/>
    <w:rsid w:val="00374010"/>
    <w:rsid w:val="003777D1"/>
    <w:rsid w:val="0038443C"/>
    <w:rsid w:val="003856BD"/>
    <w:rsid w:val="0038573D"/>
    <w:rsid w:val="00387ED3"/>
    <w:rsid w:val="00390204"/>
    <w:rsid w:val="003915CC"/>
    <w:rsid w:val="00395C75"/>
    <w:rsid w:val="00397784"/>
    <w:rsid w:val="003A3D1C"/>
    <w:rsid w:val="003A4378"/>
    <w:rsid w:val="003A56A3"/>
    <w:rsid w:val="003A7D03"/>
    <w:rsid w:val="003B266C"/>
    <w:rsid w:val="003B3E0F"/>
    <w:rsid w:val="003B527D"/>
    <w:rsid w:val="003B555E"/>
    <w:rsid w:val="003B5BC7"/>
    <w:rsid w:val="003C07BB"/>
    <w:rsid w:val="003C199C"/>
    <w:rsid w:val="003C1ED2"/>
    <w:rsid w:val="003C7D81"/>
    <w:rsid w:val="003D6E73"/>
    <w:rsid w:val="003E0759"/>
    <w:rsid w:val="003E36EE"/>
    <w:rsid w:val="003E5E3E"/>
    <w:rsid w:val="003F1ADD"/>
    <w:rsid w:val="003F51E8"/>
    <w:rsid w:val="0040060E"/>
    <w:rsid w:val="00407BF2"/>
    <w:rsid w:val="00412903"/>
    <w:rsid w:val="00412E4D"/>
    <w:rsid w:val="00413F85"/>
    <w:rsid w:val="0041458D"/>
    <w:rsid w:val="00414E48"/>
    <w:rsid w:val="00420339"/>
    <w:rsid w:val="00422FEE"/>
    <w:rsid w:val="004234AE"/>
    <w:rsid w:val="004234B3"/>
    <w:rsid w:val="004255E3"/>
    <w:rsid w:val="00426006"/>
    <w:rsid w:val="0042653C"/>
    <w:rsid w:val="00434AED"/>
    <w:rsid w:val="0043655C"/>
    <w:rsid w:val="004405C1"/>
    <w:rsid w:val="004409F2"/>
    <w:rsid w:val="0044351D"/>
    <w:rsid w:val="00451C50"/>
    <w:rsid w:val="00452893"/>
    <w:rsid w:val="00453300"/>
    <w:rsid w:val="004552CF"/>
    <w:rsid w:val="00455BF1"/>
    <w:rsid w:val="00455DC4"/>
    <w:rsid w:val="00461FE1"/>
    <w:rsid w:val="0046555C"/>
    <w:rsid w:val="004679DF"/>
    <w:rsid w:val="00467C1B"/>
    <w:rsid w:val="00467DE9"/>
    <w:rsid w:val="00467F8D"/>
    <w:rsid w:val="004820A1"/>
    <w:rsid w:val="00483A4A"/>
    <w:rsid w:val="00483A7D"/>
    <w:rsid w:val="00484263"/>
    <w:rsid w:val="0049551F"/>
    <w:rsid w:val="004A00A8"/>
    <w:rsid w:val="004A2F3A"/>
    <w:rsid w:val="004A4EA3"/>
    <w:rsid w:val="004B2D13"/>
    <w:rsid w:val="004B3839"/>
    <w:rsid w:val="004B45F3"/>
    <w:rsid w:val="004B4861"/>
    <w:rsid w:val="004C21BC"/>
    <w:rsid w:val="004C237C"/>
    <w:rsid w:val="004C633E"/>
    <w:rsid w:val="004D4747"/>
    <w:rsid w:val="004E0368"/>
    <w:rsid w:val="004E4A03"/>
    <w:rsid w:val="004E6283"/>
    <w:rsid w:val="004E73E3"/>
    <w:rsid w:val="004F4C18"/>
    <w:rsid w:val="004F6469"/>
    <w:rsid w:val="00510817"/>
    <w:rsid w:val="00513168"/>
    <w:rsid w:val="00516230"/>
    <w:rsid w:val="00521D64"/>
    <w:rsid w:val="00522486"/>
    <w:rsid w:val="00527F11"/>
    <w:rsid w:val="0053160D"/>
    <w:rsid w:val="00537173"/>
    <w:rsid w:val="00537849"/>
    <w:rsid w:val="0054058F"/>
    <w:rsid w:val="0054411A"/>
    <w:rsid w:val="00544329"/>
    <w:rsid w:val="00552370"/>
    <w:rsid w:val="00553668"/>
    <w:rsid w:val="00554603"/>
    <w:rsid w:val="00554BED"/>
    <w:rsid w:val="0055590C"/>
    <w:rsid w:val="00556DED"/>
    <w:rsid w:val="005641DE"/>
    <w:rsid w:val="00564502"/>
    <w:rsid w:val="00567AE4"/>
    <w:rsid w:val="00573345"/>
    <w:rsid w:val="00582AD4"/>
    <w:rsid w:val="00583602"/>
    <w:rsid w:val="00583F3B"/>
    <w:rsid w:val="005849A5"/>
    <w:rsid w:val="005867DE"/>
    <w:rsid w:val="005909B9"/>
    <w:rsid w:val="00591696"/>
    <w:rsid w:val="0059347A"/>
    <w:rsid w:val="00594F1F"/>
    <w:rsid w:val="00595672"/>
    <w:rsid w:val="0059600C"/>
    <w:rsid w:val="005960D5"/>
    <w:rsid w:val="00596B9C"/>
    <w:rsid w:val="005979DA"/>
    <w:rsid w:val="005C2A78"/>
    <w:rsid w:val="005C3DDD"/>
    <w:rsid w:val="005D4292"/>
    <w:rsid w:val="005D48C1"/>
    <w:rsid w:val="005D57F8"/>
    <w:rsid w:val="005E44F6"/>
    <w:rsid w:val="005E4CE0"/>
    <w:rsid w:val="005E6FD2"/>
    <w:rsid w:val="005F0A6D"/>
    <w:rsid w:val="006008B0"/>
    <w:rsid w:val="00601E0C"/>
    <w:rsid w:val="00603FF9"/>
    <w:rsid w:val="00605B06"/>
    <w:rsid w:val="00610B31"/>
    <w:rsid w:val="00610C54"/>
    <w:rsid w:val="00611CC7"/>
    <w:rsid w:val="00611F31"/>
    <w:rsid w:val="00613813"/>
    <w:rsid w:val="00613A17"/>
    <w:rsid w:val="006166B5"/>
    <w:rsid w:val="006171F8"/>
    <w:rsid w:val="006217B2"/>
    <w:rsid w:val="00626461"/>
    <w:rsid w:val="006337C5"/>
    <w:rsid w:val="006349EA"/>
    <w:rsid w:val="006420F8"/>
    <w:rsid w:val="00644DDB"/>
    <w:rsid w:val="00644F34"/>
    <w:rsid w:val="00652ED6"/>
    <w:rsid w:val="00653E48"/>
    <w:rsid w:val="00655214"/>
    <w:rsid w:val="0065555A"/>
    <w:rsid w:val="00655995"/>
    <w:rsid w:val="006561AE"/>
    <w:rsid w:val="00660CD5"/>
    <w:rsid w:val="00660F12"/>
    <w:rsid w:val="0066129C"/>
    <w:rsid w:val="00662219"/>
    <w:rsid w:val="00673095"/>
    <w:rsid w:val="006831C7"/>
    <w:rsid w:val="00687B9A"/>
    <w:rsid w:val="00692C5F"/>
    <w:rsid w:val="00696E2F"/>
    <w:rsid w:val="006A390E"/>
    <w:rsid w:val="006B01B7"/>
    <w:rsid w:val="006C6196"/>
    <w:rsid w:val="006C702F"/>
    <w:rsid w:val="006D042A"/>
    <w:rsid w:val="006D3694"/>
    <w:rsid w:val="006D63B9"/>
    <w:rsid w:val="006E529D"/>
    <w:rsid w:val="006F22BB"/>
    <w:rsid w:val="006F2388"/>
    <w:rsid w:val="006F39FC"/>
    <w:rsid w:val="007059C4"/>
    <w:rsid w:val="0072078E"/>
    <w:rsid w:val="00722A38"/>
    <w:rsid w:val="0072717D"/>
    <w:rsid w:val="007272C9"/>
    <w:rsid w:val="007305D2"/>
    <w:rsid w:val="00737229"/>
    <w:rsid w:val="007404E1"/>
    <w:rsid w:val="0074248C"/>
    <w:rsid w:val="007432B7"/>
    <w:rsid w:val="00744483"/>
    <w:rsid w:val="007465F6"/>
    <w:rsid w:val="00763582"/>
    <w:rsid w:val="00766B5A"/>
    <w:rsid w:val="0077119A"/>
    <w:rsid w:val="00773BE6"/>
    <w:rsid w:val="007853BE"/>
    <w:rsid w:val="00787129"/>
    <w:rsid w:val="00792430"/>
    <w:rsid w:val="0079434F"/>
    <w:rsid w:val="00794BB0"/>
    <w:rsid w:val="007954EC"/>
    <w:rsid w:val="00795AE2"/>
    <w:rsid w:val="00797034"/>
    <w:rsid w:val="007A0378"/>
    <w:rsid w:val="007A0D19"/>
    <w:rsid w:val="007B46C1"/>
    <w:rsid w:val="007B7210"/>
    <w:rsid w:val="007C59EE"/>
    <w:rsid w:val="007D1EFA"/>
    <w:rsid w:val="007D3187"/>
    <w:rsid w:val="007D67A4"/>
    <w:rsid w:val="007D6D1A"/>
    <w:rsid w:val="007E3943"/>
    <w:rsid w:val="007E784E"/>
    <w:rsid w:val="007F2E43"/>
    <w:rsid w:val="007F3A8E"/>
    <w:rsid w:val="007F714C"/>
    <w:rsid w:val="00800E04"/>
    <w:rsid w:val="00805F83"/>
    <w:rsid w:val="008077BF"/>
    <w:rsid w:val="00807B60"/>
    <w:rsid w:val="00817F22"/>
    <w:rsid w:val="008200A5"/>
    <w:rsid w:val="00821D91"/>
    <w:rsid w:val="00823001"/>
    <w:rsid w:val="00823C7B"/>
    <w:rsid w:val="00824E4F"/>
    <w:rsid w:val="00835C31"/>
    <w:rsid w:val="008361E9"/>
    <w:rsid w:val="0083655D"/>
    <w:rsid w:val="00841AD6"/>
    <w:rsid w:val="00846798"/>
    <w:rsid w:val="008530F8"/>
    <w:rsid w:val="0085761A"/>
    <w:rsid w:val="00861460"/>
    <w:rsid w:val="0086146A"/>
    <w:rsid w:val="008647AC"/>
    <w:rsid w:val="0087474E"/>
    <w:rsid w:val="0087518D"/>
    <w:rsid w:val="00875CA6"/>
    <w:rsid w:val="00883538"/>
    <w:rsid w:val="00885170"/>
    <w:rsid w:val="00886801"/>
    <w:rsid w:val="00890120"/>
    <w:rsid w:val="008A3133"/>
    <w:rsid w:val="008A415E"/>
    <w:rsid w:val="008A480D"/>
    <w:rsid w:val="008A4A09"/>
    <w:rsid w:val="008A6FBD"/>
    <w:rsid w:val="008A752C"/>
    <w:rsid w:val="008A7563"/>
    <w:rsid w:val="008B0256"/>
    <w:rsid w:val="008B2A56"/>
    <w:rsid w:val="008B5998"/>
    <w:rsid w:val="008C0053"/>
    <w:rsid w:val="008C16B9"/>
    <w:rsid w:val="008C2672"/>
    <w:rsid w:val="008C7D1D"/>
    <w:rsid w:val="008D15EE"/>
    <w:rsid w:val="008D5C04"/>
    <w:rsid w:val="008D7CCA"/>
    <w:rsid w:val="008E68D2"/>
    <w:rsid w:val="008F1950"/>
    <w:rsid w:val="009144AD"/>
    <w:rsid w:val="00921FBF"/>
    <w:rsid w:val="00925244"/>
    <w:rsid w:val="00925DAD"/>
    <w:rsid w:val="009320DB"/>
    <w:rsid w:val="00940D46"/>
    <w:rsid w:val="00947448"/>
    <w:rsid w:val="0095078C"/>
    <w:rsid w:val="0095134D"/>
    <w:rsid w:val="00955FA9"/>
    <w:rsid w:val="00966D21"/>
    <w:rsid w:val="00967301"/>
    <w:rsid w:val="00967380"/>
    <w:rsid w:val="00971AA7"/>
    <w:rsid w:val="00973332"/>
    <w:rsid w:val="009765E4"/>
    <w:rsid w:val="00977EDC"/>
    <w:rsid w:val="0098005A"/>
    <w:rsid w:val="009829E8"/>
    <w:rsid w:val="009837A4"/>
    <w:rsid w:val="009852E9"/>
    <w:rsid w:val="009869F5"/>
    <w:rsid w:val="0099356A"/>
    <w:rsid w:val="00993CD5"/>
    <w:rsid w:val="00996A8B"/>
    <w:rsid w:val="009A49B7"/>
    <w:rsid w:val="009A500B"/>
    <w:rsid w:val="009B11BD"/>
    <w:rsid w:val="009B40F2"/>
    <w:rsid w:val="009B7881"/>
    <w:rsid w:val="009C1178"/>
    <w:rsid w:val="009D1AD0"/>
    <w:rsid w:val="009D3C42"/>
    <w:rsid w:val="009D55AA"/>
    <w:rsid w:val="009D6EFB"/>
    <w:rsid w:val="009D7495"/>
    <w:rsid w:val="009F5C71"/>
    <w:rsid w:val="00A00E9C"/>
    <w:rsid w:val="00A0264F"/>
    <w:rsid w:val="00A02F71"/>
    <w:rsid w:val="00A043BB"/>
    <w:rsid w:val="00A05985"/>
    <w:rsid w:val="00A129FF"/>
    <w:rsid w:val="00A12A46"/>
    <w:rsid w:val="00A1795E"/>
    <w:rsid w:val="00A23AAA"/>
    <w:rsid w:val="00A266ED"/>
    <w:rsid w:val="00A32541"/>
    <w:rsid w:val="00A33B64"/>
    <w:rsid w:val="00A36F2F"/>
    <w:rsid w:val="00A376E0"/>
    <w:rsid w:val="00A45C2A"/>
    <w:rsid w:val="00A54FCB"/>
    <w:rsid w:val="00A6387A"/>
    <w:rsid w:val="00A63F65"/>
    <w:rsid w:val="00A65DD6"/>
    <w:rsid w:val="00A707F4"/>
    <w:rsid w:val="00A7568E"/>
    <w:rsid w:val="00A775FF"/>
    <w:rsid w:val="00A8030B"/>
    <w:rsid w:val="00A82FF4"/>
    <w:rsid w:val="00A8414C"/>
    <w:rsid w:val="00A9322D"/>
    <w:rsid w:val="00AA07E1"/>
    <w:rsid w:val="00AA10A7"/>
    <w:rsid w:val="00AB3C17"/>
    <w:rsid w:val="00AB7C88"/>
    <w:rsid w:val="00AC4191"/>
    <w:rsid w:val="00AC546F"/>
    <w:rsid w:val="00AD0824"/>
    <w:rsid w:val="00AD203E"/>
    <w:rsid w:val="00AD20C7"/>
    <w:rsid w:val="00AE0C47"/>
    <w:rsid w:val="00AE2961"/>
    <w:rsid w:val="00AE38CF"/>
    <w:rsid w:val="00AF344E"/>
    <w:rsid w:val="00AF39DD"/>
    <w:rsid w:val="00AF3A3D"/>
    <w:rsid w:val="00AF3F77"/>
    <w:rsid w:val="00AF6C3F"/>
    <w:rsid w:val="00B0260E"/>
    <w:rsid w:val="00B059D1"/>
    <w:rsid w:val="00B06A21"/>
    <w:rsid w:val="00B077B2"/>
    <w:rsid w:val="00B10CC7"/>
    <w:rsid w:val="00B14F3E"/>
    <w:rsid w:val="00B16CE7"/>
    <w:rsid w:val="00B20527"/>
    <w:rsid w:val="00B20FF7"/>
    <w:rsid w:val="00B2171F"/>
    <w:rsid w:val="00B22FB1"/>
    <w:rsid w:val="00B25876"/>
    <w:rsid w:val="00B33188"/>
    <w:rsid w:val="00B332C0"/>
    <w:rsid w:val="00B377D0"/>
    <w:rsid w:val="00B51DCA"/>
    <w:rsid w:val="00B5445D"/>
    <w:rsid w:val="00B6083A"/>
    <w:rsid w:val="00B62789"/>
    <w:rsid w:val="00B646D7"/>
    <w:rsid w:val="00B750C6"/>
    <w:rsid w:val="00B751F0"/>
    <w:rsid w:val="00B85EFA"/>
    <w:rsid w:val="00B86B9A"/>
    <w:rsid w:val="00B87BAE"/>
    <w:rsid w:val="00B87EC3"/>
    <w:rsid w:val="00B913A2"/>
    <w:rsid w:val="00B94844"/>
    <w:rsid w:val="00B95078"/>
    <w:rsid w:val="00B95671"/>
    <w:rsid w:val="00BB1B9D"/>
    <w:rsid w:val="00BB217B"/>
    <w:rsid w:val="00BB3AE4"/>
    <w:rsid w:val="00BB4CAD"/>
    <w:rsid w:val="00BB5C58"/>
    <w:rsid w:val="00BB7389"/>
    <w:rsid w:val="00BB7694"/>
    <w:rsid w:val="00BB7D10"/>
    <w:rsid w:val="00BC0D5F"/>
    <w:rsid w:val="00BC439A"/>
    <w:rsid w:val="00BC7186"/>
    <w:rsid w:val="00BD6C45"/>
    <w:rsid w:val="00BE1138"/>
    <w:rsid w:val="00BE2E72"/>
    <w:rsid w:val="00BE6C34"/>
    <w:rsid w:val="00BF04A2"/>
    <w:rsid w:val="00BF156B"/>
    <w:rsid w:val="00BF15C4"/>
    <w:rsid w:val="00BF324E"/>
    <w:rsid w:val="00BF56BB"/>
    <w:rsid w:val="00C02961"/>
    <w:rsid w:val="00C06D6A"/>
    <w:rsid w:val="00C14549"/>
    <w:rsid w:val="00C14C9F"/>
    <w:rsid w:val="00C161BB"/>
    <w:rsid w:val="00C17CEB"/>
    <w:rsid w:val="00C234F5"/>
    <w:rsid w:val="00C2518F"/>
    <w:rsid w:val="00C25362"/>
    <w:rsid w:val="00C264D3"/>
    <w:rsid w:val="00C27247"/>
    <w:rsid w:val="00C275F0"/>
    <w:rsid w:val="00C31435"/>
    <w:rsid w:val="00C32532"/>
    <w:rsid w:val="00C33271"/>
    <w:rsid w:val="00C34049"/>
    <w:rsid w:val="00C3649E"/>
    <w:rsid w:val="00C36F9E"/>
    <w:rsid w:val="00C4342D"/>
    <w:rsid w:val="00C4350A"/>
    <w:rsid w:val="00C50574"/>
    <w:rsid w:val="00C506A2"/>
    <w:rsid w:val="00C66BFB"/>
    <w:rsid w:val="00C73074"/>
    <w:rsid w:val="00C811D4"/>
    <w:rsid w:val="00C812C4"/>
    <w:rsid w:val="00C87120"/>
    <w:rsid w:val="00C920A2"/>
    <w:rsid w:val="00CA3FBF"/>
    <w:rsid w:val="00CA6D81"/>
    <w:rsid w:val="00CB0F42"/>
    <w:rsid w:val="00CB2C53"/>
    <w:rsid w:val="00CC563A"/>
    <w:rsid w:val="00CC669A"/>
    <w:rsid w:val="00CC797F"/>
    <w:rsid w:val="00CD00B4"/>
    <w:rsid w:val="00CD3599"/>
    <w:rsid w:val="00CD7D7A"/>
    <w:rsid w:val="00CE1BBA"/>
    <w:rsid w:val="00CE4332"/>
    <w:rsid w:val="00CE4A48"/>
    <w:rsid w:val="00CE73EC"/>
    <w:rsid w:val="00CE76D8"/>
    <w:rsid w:val="00CF4B8A"/>
    <w:rsid w:val="00D00499"/>
    <w:rsid w:val="00D07223"/>
    <w:rsid w:val="00D10690"/>
    <w:rsid w:val="00D12A9A"/>
    <w:rsid w:val="00D1690A"/>
    <w:rsid w:val="00D179A6"/>
    <w:rsid w:val="00D25DE8"/>
    <w:rsid w:val="00D305FA"/>
    <w:rsid w:val="00D36436"/>
    <w:rsid w:val="00D433B2"/>
    <w:rsid w:val="00D446A0"/>
    <w:rsid w:val="00D44BEF"/>
    <w:rsid w:val="00D45655"/>
    <w:rsid w:val="00D46750"/>
    <w:rsid w:val="00D5109B"/>
    <w:rsid w:val="00D559D6"/>
    <w:rsid w:val="00D55ED9"/>
    <w:rsid w:val="00D57789"/>
    <w:rsid w:val="00D60DA8"/>
    <w:rsid w:val="00D652DA"/>
    <w:rsid w:val="00D6757A"/>
    <w:rsid w:val="00D716DB"/>
    <w:rsid w:val="00D73D39"/>
    <w:rsid w:val="00D761BD"/>
    <w:rsid w:val="00D77CE5"/>
    <w:rsid w:val="00D82937"/>
    <w:rsid w:val="00D838D4"/>
    <w:rsid w:val="00D90260"/>
    <w:rsid w:val="00D90388"/>
    <w:rsid w:val="00DA2AE4"/>
    <w:rsid w:val="00DA6AA1"/>
    <w:rsid w:val="00DA7203"/>
    <w:rsid w:val="00DB2E96"/>
    <w:rsid w:val="00DB5A8A"/>
    <w:rsid w:val="00DC037E"/>
    <w:rsid w:val="00DC0396"/>
    <w:rsid w:val="00DC0537"/>
    <w:rsid w:val="00DC1DC8"/>
    <w:rsid w:val="00DC261D"/>
    <w:rsid w:val="00DC6247"/>
    <w:rsid w:val="00DC7F63"/>
    <w:rsid w:val="00DD3E1E"/>
    <w:rsid w:val="00DD77E9"/>
    <w:rsid w:val="00DE4579"/>
    <w:rsid w:val="00DE58D7"/>
    <w:rsid w:val="00DE7043"/>
    <w:rsid w:val="00DF184D"/>
    <w:rsid w:val="00E00C05"/>
    <w:rsid w:val="00E030AB"/>
    <w:rsid w:val="00E04CE4"/>
    <w:rsid w:val="00E10D87"/>
    <w:rsid w:val="00E113AA"/>
    <w:rsid w:val="00E14714"/>
    <w:rsid w:val="00E14834"/>
    <w:rsid w:val="00E209F5"/>
    <w:rsid w:val="00E215DA"/>
    <w:rsid w:val="00E24EEF"/>
    <w:rsid w:val="00E2612B"/>
    <w:rsid w:val="00E44EB2"/>
    <w:rsid w:val="00E453E3"/>
    <w:rsid w:val="00E469AA"/>
    <w:rsid w:val="00E5314A"/>
    <w:rsid w:val="00E6250E"/>
    <w:rsid w:val="00E63B5C"/>
    <w:rsid w:val="00E72409"/>
    <w:rsid w:val="00E75686"/>
    <w:rsid w:val="00E75AD8"/>
    <w:rsid w:val="00E77075"/>
    <w:rsid w:val="00E77F33"/>
    <w:rsid w:val="00E80A7D"/>
    <w:rsid w:val="00E8394C"/>
    <w:rsid w:val="00EA3C1E"/>
    <w:rsid w:val="00EA4688"/>
    <w:rsid w:val="00EB1ECE"/>
    <w:rsid w:val="00EC1E86"/>
    <w:rsid w:val="00EE0290"/>
    <w:rsid w:val="00EE3243"/>
    <w:rsid w:val="00EE38D9"/>
    <w:rsid w:val="00EE5BAD"/>
    <w:rsid w:val="00EF2AAA"/>
    <w:rsid w:val="00EF5AE7"/>
    <w:rsid w:val="00EF60D3"/>
    <w:rsid w:val="00EF634A"/>
    <w:rsid w:val="00EF6350"/>
    <w:rsid w:val="00F05482"/>
    <w:rsid w:val="00F05E20"/>
    <w:rsid w:val="00F130F5"/>
    <w:rsid w:val="00F1448E"/>
    <w:rsid w:val="00F15689"/>
    <w:rsid w:val="00F16F90"/>
    <w:rsid w:val="00F22E24"/>
    <w:rsid w:val="00F2571F"/>
    <w:rsid w:val="00F27E7F"/>
    <w:rsid w:val="00F309C3"/>
    <w:rsid w:val="00F331BE"/>
    <w:rsid w:val="00F3401B"/>
    <w:rsid w:val="00F41AA8"/>
    <w:rsid w:val="00F426AC"/>
    <w:rsid w:val="00F461BD"/>
    <w:rsid w:val="00F465B7"/>
    <w:rsid w:val="00F46734"/>
    <w:rsid w:val="00F5332E"/>
    <w:rsid w:val="00F5500A"/>
    <w:rsid w:val="00F62890"/>
    <w:rsid w:val="00F63EB8"/>
    <w:rsid w:val="00F646BF"/>
    <w:rsid w:val="00F65948"/>
    <w:rsid w:val="00F670CF"/>
    <w:rsid w:val="00F67797"/>
    <w:rsid w:val="00F73E00"/>
    <w:rsid w:val="00F7432E"/>
    <w:rsid w:val="00F7720C"/>
    <w:rsid w:val="00F77A7B"/>
    <w:rsid w:val="00F77BF3"/>
    <w:rsid w:val="00F80A4F"/>
    <w:rsid w:val="00F830A3"/>
    <w:rsid w:val="00F840C2"/>
    <w:rsid w:val="00F860D0"/>
    <w:rsid w:val="00F943BA"/>
    <w:rsid w:val="00FA11AF"/>
    <w:rsid w:val="00FA47AE"/>
    <w:rsid w:val="00FA70BE"/>
    <w:rsid w:val="00FB4AE4"/>
    <w:rsid w:val="00FC2BB0"/>
    <w:rsid w:val="00FC4015"/>
    <w:rsid w:val="00FC5314"/>
    <w:rsid w:val="00FC69D8"/>
    <w:rsid w:val="00FD4FC2"/>
    <w:rsid w:val="00FD77A4"/>
    <w:rsid w:val="00FE165C"/>
    <w:rsid w:val="00FE2ED8"/>
    <w:rsid w:val="00FE5CB6"/>
    <w:rsid w:val="00FF0D7F"/>
    <w:rsid w:val="00FF1DE1"/>
    <w:rsid w:val="00FF2247"/>
    <w:rsid w:val="00FF321C"/>
    <w:rsid w:val="00FF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2E29B3"/>
  <w15:chartTrackingRefBased/>
  <w15:docId w15:val="{BFBF8ADE-D8E0-4B6C-A70F-018F30A8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69F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7129"/>
    <w:pPr>
      <w:tabs>
        <w:tab w:val="center" w:pos="4252"/>
        <w:tab w:val="right" w:pos="8504"/>
      </w:tabs>
      <w:snapToGrid w:val="0"/>
    </w:pPr>
  </w:style>
  <w:style w:type="character" w:customStyle="1" w:styleId="a5">
    <w:name w:val="ヘッダー (文字)"/>
    <w:basedOn w:val="a0"/>
    <w:link w:val="a4"/>
    <w:uiPriority w:val="99"/>
    <w:rsid w:val="00787129"/>
  </w:style>
  <w:style w:type="paragraph" w:styleId="a6">
    <w:name w:val="footer"/>
    <w:basedOn w:val="a"/>
    <w:link w:val="a7"/>
    <w:uiPriority w:val="99"/>
    <w:unhideWhenUsed/>
    <w:rsid w:val="00787129"/>
    <w:pPr>
      <w:tabs>
        <w:tab w:val="center" w:pos="4252"/>
        <w:tab w:val="right" w:pos="8504"/>
      </w:tabs>
      <w:snapToGrid w:val="0"/>
    </w:pPr>
  </w:style>
  <w:style w:type="character" w:customStyle="1" w:styleId="a7">
    <w:name w:val="フッター (文字)"/>
    <w:basedOn w:val="a0"/>
    <w:link w:val="a6"/>
    <w:uiPriority w:val="99"/>
    <w:rsid w:val="00787129"/>
  </w:style>
  <w:style w:type="paragraph" w:styleId="a8">
    <w:name w:val="Balloon Text"/>
    <w:basedOn w:val="a"/>
    <w:link w:val="a9"/>
    <w:uiPriority w:val="99"/>
    <w:semiHidden/>
    <w:unhideWhenUsed/>
    <w:rsid w:val="00315F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F11"/>
    <w:rPr>
      <w:rFonts w:asciiTheme="majorHAnsi" w:eastAsiaTheme="majorEastAsia" w:hAnsiTheme="majorHAnsi" w:cstheme="majorBidi"/>
      <w:sz w:val="18"/>
      <w:szCs w:val="18"/>
    </w:rPr>
  </w:style>
  <w:style w:type="character" w:customStyle="1" w:styleId="10">
    <w:name w:val="見出し 1 (文字)"/>
    <w:basedOn w:val="a0"/>
    <w:link w:val="1"/>
    <w:uiPriority w:val="9"/>
    <w:rsid w:val="009869F5"/>
    <w:rPr>
      <w:rFonts w:asciiTheme="majorHAnsi" w:eastAsiaTheme="majorEastAsia" w:hAnsiTheme="majorHAnsi" w:cstheme="majorBidi"/>
      <w:sz w:val="24"/>
      <w:szCs w:val="24"/>
    </w:rPr>
  </w:style>
  <w:style w:type="paragraph" w:customStyle="1" w:styleId="51">
    <w:name w:val="見出し 51"/>
    <w:basedOn w:val="a"/>
    <w:rsid w:val="006831C7"/>
    <w:pPr>
      <w:overflowPunct w:val="0"/>
      <w:ind w:left="1412" w:hanging="210"/>
      <w:textAlignment w:val="baseline"/>
      <w:outlineLvl w:val="4"/>
    </w:pPr>
    <w:rPr>
      <w:rFonts w:ascii="ＭＳ ゴシック" w:eastAsia="ＭＳ ゴシック" w:hAnsi="ＭＳ ゴシック"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41696">
      <w:bodyDiv w:val="1"/>
      <w:marLeft w:val="0"/>
      <w:marRight w:val="0"/>
      <w:marTop w:val="0"/>
      <w:marBottom w:val="0"/>
      <w:divBdr>
        <w:top w:val="none" w:sz="0" w:space="0" w:color="auto"/>
        <w:left w:val="none" w:sz="0" w:space="0" w:color="auto"/>
        <w:bottom w:val="none" w:sz="0" w:space="0" w:color="auto"/>
        <w:right w:val="none" w:sz="0" w:space="0" w:color="auto"/>
      </w:divBdr>
    </w:div>
    <w:div w:id="324016860">
      <w:bodyDiv w:val="1"/>
      <w:marLeft w:val="0"/>
      <w:marRight w:val="0"/>
      <w:marTop w:val="0"/>
      <w:marBottom w:val="0"/>
      <w:divBdr>
        <w:top w:val="none" w:sz="0" w:space="0" w:color="auto"/>
        <w:left w:val="none" w:sz="0" w:space="0" w:color="auto"/>
        <w:bottom w:val="none" w:sz="0" w:space="0" w:color="auto"/>
        <w:right w:val="none" w:sz="0" w:space="0" w:color="auto"/>
      </w:divBdr>
    </w:div>
    <w:div w:id="1176966394">
      <w:bodyDiv w:val="1"/>
      <w:marLeft w:val="0"/>
      <w:marRight w:val="0"/>
      <w:marTop w:val="0"/>
      <w:marBottom w:val="0"/>
      <w:divBdr>
        <w:top w:val="none" w:sz="0" w:space="0" w:color="auto"/>
        <w:left w:val="none" w:sz="0" w:space="0" w:color="auto"/>
        <w:bottom w:val="none" w:sz="0" w:space="0" w:color="auto"/>
        <w:right w:val="none" w:sz="0" w:space="0" w:color="auto"/>
      </w:divBdr>
    </w:div>
    <w:div w:id="203372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9080-FC8D-4151-8762-E71BE5A7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藤木 千恵美</dc:creator>
  <cp:keywords/>
  <dc:description/>
  <cp:lastModifiedBy>多田 一樹</cp:lastModifiedBy>
  <cp:revision>18</cp:revision>
  <cp:lastPrinted>2026-04-30T02:29:00Z</cp:lastPrinted>
  <dcterms:created xsi:type="dcterms:W3CDTF">2026-04-27T07:18:00Z</dcterms:created>
  <dcterms:modified xsi:type="dcterms:W3CDTF">2026-06-22T01:12:00Z</dcterms:modified>
</cp:coreProperties>
</file>