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7266" w14:textId="0C959837" w:rsidR="00D55C82" w:rsidRPr="003E71E7" w:rsidRDefault="00D55C82" w:rsidP="00D55C82">
      <w:pPr>
        <w:jc w:val="right"/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5EACF6E" w14:textId="37DBBBB0" w:rsidR="00335AA9" w:rsidRPr="003E71E7" w:rsidRDefault="00D55C82" w:rsidP="00D55C82">
      <w:pPr>
        <w:jc w:val="center"/>
        <w:rPr>
          <w:rFonts w:ascii="ＭＳ 明朝" w:eastAsia="ＭＳ 明朝" w:hAnsi="ＭＳ 明朝"/>
          <w:sz w:val="28"/>
          <w:szCs w:val="28"/>
        </w:rPr>
      </w:pPr>
      <w:r w:rsidRPr="003E71E7">
        <w:rPr>
          <w:rFonts w:ascii="ＭＳ 明朝" w:eastAsia="ＭＳ 明朝" w:hAnsi="ＭＳ 明朝" w:hint="eastAsia"/>
          <w:sz w:val="28"/>
          <w:szCs w:val="28"/>
        </w:rPr>
        <w:t>勝浦町地域計画</w:t>
      </w:r>
      <w:r w:rsidR="00697799">
        <w:rPr>
          <w:rFonts w:ascii="ＭＳ 明朝" w:eastAsia="ＭＳ 明朝" w:hAnsi="ＭＳ 明朝" w:hint="eastAsia"/>
          <w:sz w:val="28"/>
          <w:szCs w:val="28"/>
        </w:rPr>
        <w:t>第１回変更</w:t>
      </w:r>
      <w:r w:rsidRPr="003E71E7">
        <w:rPr>
          <w:rFonts w:ascii="ＭＳ 明朝" w:eastAsia="ＭＳ 明朝" w:hAnsi="ＭＳ 明朝" w:hint="eastAsia"/>
          <w:sz w:val="28"/>
          <w:szCs w:val="28"/>
        </w:rPr>
        <w:t>（案）についての意見書</w:t>
      </w:r>
    </w:p>
    <w:p w14:paraId="6A345C3C" w14:textId="77777777" w:rsidR="00D55C82" w:rsidRPr="00697799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5A3E01B6" w14:textId="3F6B078C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１　意見を提出する地域計画</w:t>
      </w:r>
      <w:r w:rsidR="00697799">
        <w:rPr>
          <w:rFonts w:ascii="ＭＳ 明朝" w:eastAsia="ＭＳ 明朝" w:hAnsi="ＭＳ 明朝" w:hint="eastAsia"/>
          <w:sz w:val="24"/>
          <w:szCs w:val="24"/>
        </w:rPr>
        <w:t>変更</w:t>
      </w:r>
      <w:bookmarkStart w:id="0" w:name="_GoBack"/>
      <w:bookmarkEnd w:id="0"/>
      <w:r w:rsidRPr="003E71E7">
        <w:rPr>
          <w:rFonts w:ascii="ＭＳ 明朝" w:eastAsia="ＭＳ 明朝" w:hAnsi="ＭＳ 明朝" w:hint="eastAsia"/>
          <w:sz w:val="24"/>
          <w:szCs w:val="24"/>
        </w:rPr>
        <w:t>（案）</w:t>
      </w:r>
    </w:p>
    <w:p w14:paraId="244C23F0" w14:textId="34B68CA2" w:rsidR="00D55C82" w:rsidRPr="003E71E7" w:rsidRDefault="00D55C82" w:rsidP="00D55C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勝浦地区</w:t>
      </w:r>
    </w:p>
    <w:p w14:paraId="5F8DAFCF" w14:textId="77777777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4B974AB1" w14:textId="1E7824C4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２　意見書の提出者（法人の場合は法人名と代表者名）</w:t>
      </w:r>
    </w:p>
    <w:p w14:paraId="6F6B958E" w14:textId="0D5552FD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1D5D64B1" w14:textId="41132468" w:rsidR="00D55C82" w:rsidRPr="003E71E7" w:rsidRDefault="00036F9F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</w:t>
      </w:r>
      <w:r w:rsidR="0008551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8551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D198D22" w14:textId="7220AF34" w:rsidR="00D55C82" w:rsidRPr="003E71E7" w:rsidRDefault="00036F9F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="00D55C82"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</w:t>
      </w:r>
    </w:p>
    <w:p w14:paraId="6A67F69F" w14:textId="39CE028C" w:rsidR="00D55C82" w:rsidRPr="003E71E7" w:rsidRDefault="00D55C82" w:rsidP="006C1E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連絡先：　　　　　　　　　</w:t>
      </w:r>
      <w:r w:rsidR="0008551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8551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3E71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1FF926B1" w14:textId="77777777" w:rsidR="00D55C82" w:rsidRPr="003E71E7" w:rsidRDefault="00D55C82">
      <w:pPr>
        <w:rPr>
          <w:rFonts w:ascii="ＭＳ 明朝" w:eastAsia="ＭＳ 明朝" w:hAnsi="ＭＳ 明朝"/>
          <w:sz w:val="24"/>
          <w:szCs w:val="24"/>
        </w:rPr>
      </w:pPr>
    </w:p>
    <w:p w14:paraId="77E41020" w14:textId="1DE77BBD" w:rsidR="00D55C82" w:rsidRPr="003E71E7" w:rsidRDefault="00D55C82">
      <w:pPr>
        <w:rPr>
          <w:rFonts w:ascii="ＭＳ 明朝" w:eastAsia="ＭＳ 明朝" w:hAnsi="ＭＳ 明朝"/>
          <w:sz w:val="28"/>
          <w:szCs w:val="28"/>
        </w:rPr>
      </w:pPr>
      <w:r w:rsidRPr="003E71E7">
        <w:rPr>
          <w:rFonts w:ascii="ＭＳ 明朝" w:eastAsia="ＭＳ 明朝" w:hAnsi="ＭＳ 明朝" w:hint="eastAsia"/>
          <w:sz w:val="24"/>
          <w:szCs w:val="24"/>
        </w:rPr>
        <w:t>３　意見内容</w:t>
      </w:r>
      <w:r w:rsidR="00DE005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CC41BED" w14:textId="03C37274" w:rsidR="00D55C82" w:rsidRPr="00D55C82" w:rsidRDefault="00D55C8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6EC1" wp14:editId="063DAD39">
                <wp:simplePos x="0" y="0"/>
                <wp:positionH relativeFrom="margin">
                  <wp:posOffset>272415</wp:posOffset>
                </wp:positionH>
                <wp:positionV relativeFrom="paragraph">
                  <wp:posOffset>263525</wp:posOffset>
                </wp:positionV>
                <wp:extent cx="4848225" cy="4676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7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7A624" id="正方形/長方形 1" o:spid="_x0000_s1026" style="position:absolute;left:0;text-align:left;margin-left:21.45pt;margin-top:20.75pt;width:381.75pt;height:368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" fillcolor="white [3212]" strokecolor="#1f3763 [1604]" strokeweight="1pt">
                <w10:wrap anchorx="margin"/>
              </v:rect>
            </w:pict>
          </mc:Fallback>
        </mc:AlternateContent>
      </w:r>
    </w:p>
    <w:sectPr w:rsidR="00D55C82" w:rsidRPr="00D55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D4598" w14:textId="77777777" w:rsidR="00036F9F" w:rsidRDefault="00036F9F" w:rsidP="00036F9F">
      <w:r>
        <w:separator/>
      </w:r>
    </w:p>
  </w:endnote>
  <w:endnote w:type="continuationSeparator" w:id="0">
    <w:p w14:paraId="15C2B77E" w14:textId="77777777" w:rsidR="00036F9F" w:rsidRDefault="00036F9F" w:rsidP="0003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B6029" w14:textId="77777777" w:rsidR="00036F9F" w:rsidRDefault="00036F9F" w:rsidP="00036F9F">
      <w:r>
        <w:separator/>
      </w:r>
    </w:p>
  </w:footnote>
  <w:footnote w:type="continuationSeparator" w:id="0">
    <w:p w14:paraId="2E217885" w14:textId="77777777" w:rsidR="00036F9F" w:rsidRDefault="00036F9F" w:rsidP="0003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F7"/>
    <w:rsid w:val="00036F9F"/>
    <w:rsid w:val="00085519"/>
    <w:rsid w:val="00234AF7"/>
    <w:rsid w:val="003D68C8"/>
    <w:rsid w:val="003E71E7"/>
    <w:rsid w:val="00697799"/>
    <w:rsid w:val="006C1E5C"/>
    <w:rsid w:val="008B575A"/>
    <w:rsid w:val="00923151"/>
    <w:rsid w:val="00C36F54"/>
    <w:rsid w:val="00D55C82"/>
    <w:rsid w:val="00D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374ADF"/>
  <w15:chartTrackingRefBased/>
  <w15:docId w15:val="{BBC648FB-9D0E-492D-A1DE-464DA32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F9F"/>
  </w:style>
  <w:style w:type="paragraph" w:styleId="a5">
    <w:name w:val="footer"/>
    <w:basedOn w:val="a"/>
    <w:link w:val="a6"/>
    <w:uiPriority w:val="99"/>
    <w:unhideWhenUsed/>
    <w:rsid w:val="00036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美由紀</dc:creator>
  <cp:keywords/>
  <dc:description/>
  <cp:lastModifiedBy>0505@katsdm01.local</cp:lastModifiedBy>
  <cp:revision>10</cp:revision>
  <cp:lastPrinted>2025-03-12T04:02:00Z</cp:lastPrinted>
  <dcterms:created xsi:type="dcterms:W3CDTF">2025-03-12T00:39:00Z</dcterms:created>
  <dcterms:modified xsi:type="dcterms:W3CDTF">2025-09-11T06:07:00Z</dcterms:modified>
</cp:coreProperties>
</file>