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AC76" w14:textId="77777777" w:rsidR="00D77BB5" w:rsidRDefault="00D77BB5">
      <w:pPr>
        <w:pStyle w:val="a3"/>
        <w:spacing w:before="8"/>
        <w:rPr>
          <w:rFonts w:ascii="Times New Roman"/>
          <w:sz w:val="6"/>
        </w:rPr>
      </w:pPr>
    </w:p>
    <w:p w14:paraId="0A7808C2" w14:textId="77777777" w:rsidR="00D77BB5" w:rsidRDefault="00420F9E">
      <w:pPr>
        <w:ind w:left="8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8490AF" wp14:editId="14AF67E9">
            <wp:extent cx="1430127" cy="2926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27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9E71" w14:textId="04BBF58A" w:rsidR="00D77BB5" w:rsidRDefault="00420F9E">
      <w:pPr>
        <w:ind w:left="735"/>
        <w:rPr>
          <w:rFonts w:ascii="ＭＳ ゴシック" w:eastAsia="ＭＳ ゴシック"/>
          <w:sz w:val="23"/>
        </w:rPr>
      </w:pPr>
      <w:r>
        <w:rPr>
          <w:rFonts w:ascii="ＭＳ ゴシック" w:eastAsia="ＭＳ ゴシック"/>
          <w:spacing w:val="-2"/>
          <w:sz w:val="23"/>
        </w:rPr>
        <w:t>令和</w:t>
      </w:r>
      <w:r>
        <w:rPr>
          <w:rFonts w:ascii="ＭＳ ゴシック" w:eastAsia="ＭＳ ゴシック" w:hint="eastAsia"/>
          <w:spacing w:val="-2"/>
          <w:sz w:val="23"/>
        </w:rPr>
        <w:t>８</w:t>
      </w:r>
      <w:bookmarkStart w:id="0" w:name="_GoBack"/>
      <w:bookmarkEnd w:id="0"/>
      <w:r>
        <w:rPr>
          <w:rFonts w:ascii="ＭＳ ゴシック" w:eastAsia="ＭＳ ゴシック"/>
          <w:spacing w:val="-2"/>
          <w:sz w:val="23"/>
        </w:rPr>
        <w:t>年度</w:t>
      </w:r>
    </w:p>
    <w:p w14:paraId="786F3614" w14:textId="77777777" w:rsidR="00D77BB5" w:rsidRDefault="00420F9E">
      <w:pPr>
        <w:spacing w:before="98"/>
        <w:ind w:left="735" w:right="7510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2"/>
          <w:sz w:val="21"/>
        </w:rPr>
        <w:t>農業集落排水施設整備事業</w:t>
      </w:r>
      <w:r>
        <w:rPr>
          <w:rFonts w:ascii="ＭＳ ゴシック" w:eastAsia="ＭＳ ゴシック"/>
          <w:spacing w:val="-6"/>
          <w:sz w:val="21"/>
        </w:rPr>
        <w:t>横瀬</w:t>
      </w:r>
    </w:p>
    <w:p w14:paraId="5D7AA615" w14:textId="77777777" w:rsidR="00D77BB5" w:rsidRDefault="00420F9E">
      <w:pPr>
        <w:spacing w:before="7"/>
        <w:ind w:left="735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令和７年度</w:t>
      </w:r>
      <w:r>
        <w:rPr>
          <w:rFonts w:ascii="ＭＳ ゴシック" w:eastAsia="ＭＳ ゴシック"/>
          <w:spacing w:val="-3"/>
          <w:sz w:val="21"/>
        </w:rPr>
        <w:t>(</w:t>
      </w:r>
      <w:r>
        <w:rPr>
          <w:rFonts w:ascii="ＭＳ ゴシック" w:eastAsia="ＭＳ ゴシック"/>
          <w:spacing w:val="-3"/>
          <w:sz w:val="21"/>
        </w:rPr>
        <w:t>繰</w:t>
      </w:r>
      <w:r>
        <w:rPr>
          <w:rFonts w:ascii="ＭＳ ゴシック" w:eastAsia="ＭＳ ゴシック"/>
          <w:spacing w:val="-3"/>
          <w:sz w:val="21"/>
        </w:rPr>
        <w:t xml:space="preserve">) </w:t>
      </w:r>
      <w:r>
        <w:rPr>
          <w:rFonts w:ascii="ＭＳ ゴシック" w:eastAsia="ＭＳ ゴシック"/>
          <w:spacing w:val="-3"/>
          <w:sz w:val="21"/>
        </w:rPr>
        <w:t>農業集落排水施設整備事業</w:t>
      </w:r>
      <w:r>
        <w:rPr>
          <w:rFonts w:ascii="ＭＳ ゴシック" w:eastAsia="ＭＳ ゴシック"/>
          <w:spacing w:val="-3"/>
          <w:sz w:val="21"/>
        </w:rPr>
        <w:t xml:space="preserve"> </w:t>
      </w:r>
      <w:r>
        <w:rPr>
          <w:rFonts w:ascii="ＭＳ ゴシック" w:eastAsia="ＭＳ ゴシック"/>
          <w:spacing w:val="-3"/>
          <w:sz w:val="21"/>
        </w:rPr>
        <w:t>横瀬地区機能強化工事</w:t>
      </w:r>
      <w:r>
        <w:rPr>
          <w:rFonts w:ascii="ＭＳ ゴシック" w:eastAsia="ＭＳ ゴシック"/>
          <w:spacing w:val="-3"/>
          <w:sz w:val="21"/>
        </w:rPr>
        <w:t>(</w:t>
      </w:r>
      <w:r>
        <w:rPr>
          <w:rFonts w:ascii="ＭＳ ゴシック" w:eastAsia="ＭＳ ゴシック"/>
          <w:spacing w:val="-3"/>
          <w:sz w:val="21"/>
        </w:rPr>
        <w:t>自動スクリーン</w:t>
      </w:r>
      <w:r>
        <w:rPr>
          <w:rFonts w:ascii="ＭＳ ゴシック" w:eastAsia="ＭＳ ゴシック"/>
          <w:spacing w:val="-3"/>
          <w:sz w:val="21"/>
        </w:rPr>
        <w:t>)</w:t>
      </w:r>
    </w:p>
    <w:p w14:paraId="4542678B" w14:textId="77777777" w:rsidR="00D77BB5" w:rsidRDefault="00D77BB5">
      <w:pPr>
        <w:pStyle w:val="a3"/>
        <w:rPr>
          <w:rFonts w:ascii="ＭＳ ゴシック"/>
          <w:sz w:val="21"/>
        </w:rPr>
      </w:pPr>
    </w:p>
    <w:p w14:paraId="1F8B1943" w14:textId="77777777" w:rsidR="00D77BB5" w:rsidRDefault="00D77BB5">
      <w:pPr>
        <w:pStyle w:val="a3"/>
        <w:rPr>
          <w:rFonts w:ascii="ＭＳ ゴシック"/>
          <w:sz w:val="21"/>
        </w:rPr>
      </w:pPr>
    </w:p>
    <w:p w14:paraId="3654EA0B" w14:textId="77777777" w:rsidR="00D77BB5" w:rsidRDefault="00D77BB5">
      <w:pPr>
        <w:pStyle w:val="a3"/>
        <w:rPr>
          <w:rFonts w:ascii="ＭＳ ゴシック"/>
          <w:sz w:val="21"/>
        </w:rPr>
      </w:pPr>
    </w:p>
    <w:p w14:paraId="72A38581" w14:textId="77777777" w:rsidR="00D77BB5" w:rsidRDefault="00D77BB5">
      <w:pPr>
        <w:pStyle w:val="a3"/>
        <w:rPr>
          <w:rFonts w:ascii="ＭＳ ゴシック"/>
          <w:sz w:val="21"/>
        </w:rPr>
      </w:pPr>
    </w:p>
    <w:p w14:paraId="06459A15" w14:textId="77777777" w:rsidR="00D77BB5" w:rsidRDefault="00D77BB5">
      <w:pPr>
        <w:pStyle w:val="a3"/>
        <w:rPr>
          <w:rFonts w:ascii="ＭＳ ゴシック"/>
          <w:sz w:val="21"/>
        </w:rPr>
      </w:pPr>
    </w:p>
    <w:p w14:paraId="3734C09E" w14:textId="77777777" w:rsidR="00D77BB5" w:rsidRDefault="00D77BB5">
      <w:pPr>
        <w:pStyle w:val="a3"/>
        <w:rPr>
          <w:rFonts w:ascii="ＭＳ ゴシック"/>
          <w:sz w:val="21"/>
        </w:rPr>
      </w:pPr>
    </w:p>
    <w:p w14:paraId="7DCE2E95" w14:textId="77777777" w:rsidR="00D77BB5" w:rsidRDefault="00D77BB5">
      <w:pPr>
        <w:pStyle w:val="a3"/>
        <w:rPr>
          <w:rFonts w:ascii="ＭＳ ゴシック"/>
          <w:sz w:val="21"/>
        </w:rPr>
      </w:pPr>
    </w:p>
    <w:p w14:paraId="69DE0B61" w14:textId="77777777" w:rsidR="00D77BB5" w:rsidRDefault="00D77BB5">
      <w:pPr>
        <w:pStyle w:val="a3"/>
        <w:rPr>
          <w:rFonts w:ascii="ＭＳ ゴシック"/>
          <w:sz w:val="21"/>
        </w:rPr>
      </w:pPr>
    </w:p>
    <w:p w14:paraId="06676ED2" w14:textId="77777777" w:rsidR="00D77BB5" w:rsidRDefault="00D77BB5">
      <w:pPr>
        <w:pStyle w:val="a3"/>
        <w:spacing w:before="181"/>
        <w:rPr>
          <w:rFonts w:ascii="ＭＳ ゴシック"/>
          <w:sz w:val="21"/>
        </w:rPr>
      </w:pPr>
    </w:p>
    <w:p w14:paraId="491314F4" w14:textId="77777777" w:rsidR="00D77BB5" w:rsidRDefault="00420F9E">
      <w:pPr>
        <w:pStyle w:val="a4"/>
      </w:pPr>
      <w:r>
        <w:rPr>
          <w:spacing w:val="79"/>
        </w:rPr>
        <w:t>金抜き設計書</w:t>
      </w:r>
    </w:p>
    <w:p w14:paraId="7C17A3FD" w14:textId="10B5E8B2" w:rsidR="00D77BB5" w:rsidRDefault="00420F9E">
      <w:pPr>
        <w:spacing w:before="312"/>
        <w:ind w:right="1025"/>
        <w:jc w:val="center"/>
        <w:rPr>
          <w:rFonts w:ascii="ＭＳ ゴシック" w:eastAsia="ＭＳ ゴシック"/>
          <w:sz w:val="29"/>
        </w:rPr>
      </w:pPr>
      <w:r>
        <w:rPr>
          <w:rFonts w:ascii="ＭＳ ゴシック" w:eastAsia="ＭＳ ゴシック"/>
          <w:sz w:val="29"/>
        </w:rPr>
        <w:t>（</w:t>
      </w:r>
      <w:r>
        <w:rPr>
          <w:rFonts w:ascii="ＭＳ ゴシック" w:eastAsia="ＭＳ ゴシック"/>
          <w:spacing w:val="-5"/>
          <w:sz w:val="29"/>
        </w:rPr>
        <w:t>当初</w:t>
      </w:r>
      <w:r w:rsidR="00B8734A">
        <w:rPr>
          <w:rFonts w:ascii="ＭＳ ゴシック" w:eastAsia="ＭＳ ゴシック" w:hint="eastAsia"/>
          <w:spacing w:val="-5"/>
          <w:sz w:val="29"/>
        </w:rPr>
        <w:t>）</w:t>
      </w:r>
    </w:p>
    <w:p w14:paraId="31FB0876" w14:textId="77777777" w:rsidR="00D77BB5" w:rsidRDefault="00D77BB5">
      <w:pPr>
        <w:pStyle w:val="a3"/>
        <w:rPr>
          <w:rFonts w:ascii="ＭＳ ゴシック"/>
          <w:sz w:val="21"/>
        </w:rPr>
      </w:pPr>
    </w:p>
    <w:p w14:paraId="068071E9" w14:textId="77777777" w:rsidR="00D77BB5" w:rsidRDefault="00D77BB5">
      <w:pPr>
        <w:pStyle w:val="a3"/>
        <w:rPr>
          <w:rFonts w:ascii="ＭＳ ゴシック"/>
          <w:sz w:val="21"/>
        </w:rPr>
      </w:pPr>
    </w:p>
    <w:p w14:paraId="089E9F5C" w14:textId="77777777" w:rsidR="00D77BB5" w:rsidRDefault="00D77BB5">
      <w:pPr>
        <w:pStyle w:val="a3"/>
        <w:rPr>
          <w:rFonts w:ascii="ＭＳ ゴシック"/>
          <w:sz w:val="21"/>
        </w:rPr>
      </w:pPr>
    </w:p>
    <w:p w14:paraId="48544A3D" w14:textId="77777777" w:rsidR="00D77BB5" w:rsidRDefault="00D77BB5">
      <w:pPr>
        <w:pStyle w:val="a3"/>
        <w:rPr>
          <w:rFonts w:ascii="ＭＳ ゴシック"/>
          <w:sz w:val="21"/>
        </w:rPr>
      </w:pPr>
    </w:p>
    <w:p w14:paraId="64B0DA61" w14:textId="77777777" w:rsidR="00D77BB5" w:rsidRDefault="00D77BB5">
      <w:pPr>
        <w:pStyle w:val="a3"/>
        <w:rPr>
          <w:rFonts w:ascii="ＭＳ ゴシック"/>
          <w:sz w:val="21"/>
        </w:rPr>
      </w:pPr>
    </w:p>
    <w:p w14:paraId="6FB69B5E" w14:textId="77777777" w:rsidR="00D77BB5" w:rsidRDefault="00D77BB5">
      <w:pPr>
        <w:pStyle w:val="a3"/>
        <w:rPr>
          <w:rFonts w:ascii="ＭＳ ゴシック"/>
          <w:sz w:val="21"/>
        </w:rPr>
      </w:pPr>
    </w:p>
    <w:p w14:paraId="4B736713" w14:textId="77777777" w:rsidR="00D77BB5" w:rsidRDefault="00D77BB5">
      <w:pPr>
        <w:pStyle w:val="a3"/>
        <w:rPr>
          <w:rFonts w:ascii="ＭＳ ゴシック"/>
          <w:sz w:val="21"/>
        </w:rPr>
      </w:pPr>
    </w:p>
    <w:p w14:paraId="25461C8B" w14:textId="77777777" w:rsidR="00D77BB5" w:rsidRDefault="00D77BB5">
      <w:pPr>
        <w:pStyle w:val="a3"/>
        <w:rPr>
          <w:rFonts w:ascii="ＭＳ ゴシック"/>
          <w:sz w:val="21"/>
        </w:rPr>
      </w:pPr>
    </w:p>
    <w:p w14:paraId="0DC1D5C5" w14:textId="77777777" w:rsidR="00D77BB5" w:rsidRDefault="00D77BB5">
      <w:pPr>
        <w:pStyle w:val="a3"/>
        <w:rPr>
          <w:rFonts w:ascii="ＭＳ ゴシック"/>
          <w:sz w:val="21"/>
        </w:rPr>
      </w:pPr>
    </w:p>
    <w:p w14:paraId="60328ECD" w14:textId="77777777" w:rsidR="00D77BB5" w:rsidRDefault="00D77BB5">
      <w:pPr>
        <w:pStyle w:val="a3"/>
        <w:rPr>
          <w:rFonts w:ascii="ＭＳ ゴシック"/>
          <w:sz w:val="21"/>
        </w:rPr>
      </w:pPr>
    </w:p>
    <w:p w14:paraId="0E9D3D12" w14:textId="77777777" w:rsidR="00D77BB5" w:rsidRDefault="00D77BB5">
      <w:pPr>
        <w:pStyle w:val="a3"/>
        <w:rPr>
          <w:rFonts w:ascii="ＭＳ ゴシック"/>
          <w:sz w:val="21"/>
        </w:rPr>
      </w:pPr>
    </w:p>
    <w:p w14:paraId="413C92E9" w14:textId="77777777" w:rsidR="00D77BB5" w:rsidRDefault="00D77BB5">
      <w:pPr>
        <w:pStyle w:val="a3"/>
        <w:rPr>
          <w:rFonts w:ascii="ＭＳ ゴシック"/>
          <w:sz w:val="21"/>
        </w:rPr>
      </w:pPr>
    </w:p>
    <w:p w14:paraId="4BDCD766" w14:textId="77777777" w:rsidR="00D77BB5" w:rsidRDefault="00D77BB5">
      <w:pPr>
        <w:pStyle w:val="a3"/>
        <w:rPr>
          <w:rFonts w:ascii="ＭＳ ゴシック"/>
          <w:sz w:val="21"/>
        </w:rPr>
      </w:pPr>
    </w:p>
    <w:p w14:paraId="72404D54" w14:textId="77777777" w:rsidR="00D77BB5" w:rsidRDefault="00D77BB5">
      <w:pPr>
        <w:pStyle w:val="a3"/>
        <w:rPr>
          <w:rFonts w:ascii="ＭＳ ゴシック"/>
          <w:sz w:val="21"/>
        </w:rPr>
      </w:pPr>
    </w:p>
    <w:p w14:paraId="27E37139" w14:textId="77777777" w:rsidR="00D77BB5" w:rsidRDefault="00D77BB5">
      <w:pPr>
        <w:pStyle w:val="a3"/>
        <w:rPr>
          <w:rFonts w:ascii="ＭＳ ゴシック"/>
          <w:sz w:val="21"/>
        </w:rPr>
      </w:pPr>
    </w:p>
    <w:p w14:paraId="5B7B6C26" w14:textId="77777777" w:rsidR="00D77BB5" w:rsidRDefault="00D77BB5">
      <w:pPr>
        <w:pStyle w:val="a3"/>
        <w:rPr>
          <w:rFonts w:ascii="ＭＳ ゴシック"/>
          <w:sz w:val="21"/>
        </w:rPr>
      </w:pPr>
    </w:p>
    <w:p w14:paraId="28F0E2D8" w14:textId="77777777" w:rsidR="00D77BB5" w:rsidRDefault="00D77BB5">
      <w:pPr>
        <w:pStyle w:val="a3"/>
        <w:rPr>
          <w:rFonts w:ascii="ＭＳ ゴシック"/>
          <w:sz w:val="21"/>
        </w:rPr>
      </w:pPr>
    </w:p>
    <w:p w14:paraId="3C3B47AB" w14:textId="77777777" w:rsidR="00D77BB5" w:rsidRDefault="00D77BB5">
      <w:pPr>
        <w:pStyle w:val="a3"/>
        <w:rPr>
          <w:rFonts w:ascii="ＭＳ ゴシック"/>
          <w:sz w:val="21"/>
        </w:rPr>
      </w:pPr>
    </w:p>
    <w:p w14:paraId="493944BC" w14:textId="77777777" w:rsidR="00D77BB5" w:rsidRDefault="00D77BB5">
      <w:pPr>
        <w:pStyle w:val="a3"/>
        <w:rPr>
          <w:rFonts w:ascii="ＭＳ ゴシック"/>
          <w:sz w:val="21"/>
        </w:rPr>
      </w:pPr>
    </w:p>
    <w:p w14:paraId="350EC36E" w14:textId="77777777" w:rsidR="00D77BB5" w:rsidRDefault="00D77BB5">
      <w:pPr>
        <w:pStyle w:val="a3"/>
        <w:rPr>
          <w:rFonts w:ascii="ＭＳ ゴシック"/>
          <w:sz w:val="21"/>
        </w:rPr>
      </w:pPr>
    </w:p>
    <w:p w14:paraId="126C125A" w14:textId="77777777" w:rsidR="00D77BB5" w:rsidRDefault="00D77BB5">
      <w:pPr>
        <w:pStyle w:val="a3"/>
        <w:rPr>
          <w:rFonts w:ascii="ＭＳ ゴシック"/>
          <w:sz w:val="21"/>
        </w:rPr>
      </w:pPr>
    </w:p>
    <w:p w14:paraId="5708D3CC" w14:textId="77777777" w:rsidR="00D77BB5" w:rsidRDefault="00D77BB5">
      <w:pPr>
        <w:pStyle w:val="a3"/>
        <w:rPr>
          <w:rFonts w:ascii="ＭＳ ゴシック"/>
          <w:sz w:val="21"/>
        </w:rPr>
      </w:pPr>
    </w:p>
    <w:p w14:paraId="08B20F6E" w14:textId="77777777" w:rsidR="00D77BB5" w:rsidRDefault="00D77BB5">
      <w:pPr>
        <w:pStyle w:val="a3"/>
        <w:spacing w:before="53"/>
        <w:rPr>
          <w:rFonts w:ascii="ＭＳ ゴシック"/>
          <w:sz w:val="21"/>
        </w:rPr>
      </w:pPr>
    </w:p>
    <w:p w14:paraId="3206AC07" w14:textId="77777777" w:rsidR="00D77BB5" w:rsidRDefault="00420F9E">
      <w:pPr>
        <w:ind w:left="89" w:right="1025"/>
        <w:jc w:val="center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勝浦町上下水道課</w:t>
      </w:r>
    </w:p>
    <w:p w14:paraId="450263CE" w14:textId="77777777" w:rsidR="00D77BB5" w:rsidRDefault="00D77BB5">
      <w:pPr>
        <w:jc w:val="center"/>
        <w:rPr>
          <w:rFonts w:ascii="ＭＳ ゴシック" w:eastAsia="ＭＳ ゴシック"/>
          <w:sz w:val="21"/>
        </w:rPr>
        <w:sectPr w:rsidR="00D77BB5">
          <w:type w:val="continuous"/>
          <w:pgSz w:w="11900" w:h="16840"/>
          <w:pgMar w:top="19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7985AB5D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07BBB8D2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47AE01BE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3078467E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180C0AB8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2103F91B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113526C5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3212"/>
        <w:gridCol w:w="3172"/>
        <w:gridCol w:w="1151"/>
        <w:gridCol w:w="675"/>
        <w:gridCol w:w="1269"/>
        <w:gridCol w:w="794"/>
      </w:tblGrid>
      <w:tr w:rsidR="00D77BB5" w14:paraId="78614BD8" w14:textId="77777777">
        <w:trPr>
          <w:trHeight w:val="145"/>
        </w:trPr>
        <w:tc>
          <w:tcPr>
            <w:tcW w:w="316" w:type="dxa"/>
            <w:tcBorders>
              <w:right w:val="single" w:sz="2" w:space="0" w:color="000000"/>
            </w:tcBorders>
          </w:tcPr>
          <w:p w14:paraId="3F1D029F" w14:textId="77777777" w:rsidR="00D77BB5" w:rsidRDefault="00420F9E">
            <w:pPr>
              <w:pStyle w:val="TableParagraph"/>
              <w:spacing w:line="12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番号</w:t>
            </w:r>
          </w:p>
        </w:tc>
        <w:tc>
          <w:tcPr>
            <w:tcW w:w="3212" w:type="dxa"/>
            <w:tcBorders>
              <w:left w:val="single" w:sz="2" w:space="0" w:color="000000"/>
              <w:right w:val="single" w:sz="2" w:space="0" w:color="000000"/>
            </w:tcBorders>
          </w:tcPr>
          <w:p w14:paraId="56FA6A4C" w14:textId="77777777" w:rsidR="00D77BB5" w:rsidRDefault="00420F9E">
            <w:pPr>
              <w:pStyle w:val="TableParagraph"/>
              <w:spacing w:line="126" w:lineRule="exact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項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目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24"/>
                <w:w w:val="105"/>
                <w:sz w:val="12"/>
              </w:rPr>
              <w:t>名</w:t>
            </w:r>
          </w:p>
        </w:tc>
        <w:tc>
          <w:tcPr>
            <w:tcW w:w="3172" w:type="dxa"/>
            <w:tcBorders>
              <w:left w:val="single" w:sz="2" w:space="0" w:color="000000"/>
              <w:right w:val="single" w:sz="2" w:space="0" w:color="000000"/>
            </w:tcBorders>
          </w:tcPr>
          <w:p w14:paraId="5FCCCBF6" w14:textId="77777777" w:rsidR="00D77BB5" w:rsidRDefault="00420F9E">
            <w:pPr>
              <w:pStyle w:val="TableParagraph"/>
              <w:tabs>
                <w:tab w:val="left" w:pos="389"/>
              </w:tabs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規</w:t>
            </w:r>
            <w:r>
              <w:rPr>
                <w:sz w:val="12"/>
              </w:rPr>
              <w:tab/>
            </w:r>
            <w:r>
              <w:rPr>
                <w:spacing w:val="-10"/>
                <w:w w:val="105"/>
                <w:sz w:val="12"/>
              </w:rPr>
              <w:t>格</w:t>
            </w:r>
          </w:p>
        </w:tc>
        <w:tc>
          <w:tcPr>
            <w:tcW w:w="1151" w:type="dxa"/>
            <w:tcBorders>
              <w:left w:val="single" w:sz="2" w:space="0" w:color="000000"/>
              <w:right w:val="single" w:sz="2" w:space="0" w:color="000000"/>
            </w:tcBorders>
          </w:tcPr>
          <w:p w14:paraId="4EB97ADA" w14:textId="77777777" w:rsidR="00D77BB5" w:rsidRDefault="00420F9E">
            <w:pPr>
              <w:pStyle w:val="TableParagraph"/>
              <w:spacing w:line="126" w:lineRule="exact"/>
              <w:ind w:left="408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675" w:type="dxa"/>
            <w:tcBorders>
              <w:left w:val="single" w:sz="2" w:space="0" w:color="000000"/>
              <w:right w:val="single" w:sz="2" w:space="0" w:color="000000"/>
            </w:tcBorders>
          </w:tcPr>
          <w:p w14:paraId="3CAAD8E8" w14:textId="77777777" w:rsidR="00D77BB5" w:rsidRDefault="00420F9E">
            <w:pPr>
              <w:pStyle w:val="TableParagraph"/>
              <w:spacing w:line="12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269" w:type="dxa"/>
            <w:tcBorders>
              <w:left w:val="single" w:sz="2" w:space="0" w:color="000000"/>
              <w:right w:val="single" w:sz="2" w:space="0" w:color="000000"/>
            </w:tcBorders>
          </w:tcPr>
          <w:p w14:paraId="015022B6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794" w:type="dxa"/>
            <w:tcBorders>
              <w:left w:val="single" w:sz="2" w:space="0" w:color="000000"/>
            </w:tcBorders>
          </w:tcPr>
          <w:p w14:paraId="7A505F34" w14:textId="77777777" w:rsidR="00D77BB5" w:rsidRDefault="00420F9E">
            <w:pPr>
              <w:pStyle w:val="TableParagraph"/>
              <w:spacing w:line="126" w:lineRule="exact"/>
              <w:ind w:left="208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2803A9C9" w14:textId="77777777">
        <w:trPr>
          <w:trHeight w:val="331"/>
        </w:trPr>
        <w:tc>
          <w:tcPr>
            <w:tcW w:w="316" w:type="dxa"/>
            <w:tcBorders>
              <w:bottom w:val="single" w:sz="2" w:space="0" w:color="000000"/>
              <w:right w:val="single" w:sz="2" w:space="0" w:color="000000"/>
            </w:tcBorders>
          </w:tcPr>
          <w:p w14:paraId="47A78F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B908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149218EA" w14:textId="77777777" w:rsidR="00D77BB5" w:rsidRDefault="00420F9E">
            <w:pPr>
              <w:pStyle w:val="TableParagraph"/>
              <w:spacing w:line="115" w:lineRule="exact"/>
              <w:ind w:left="84"/>
              <w:rPr>
                <w:sz w:val="12"/>
              </w:rPr>
            </w:pPr>
            <w:r>
              <w:rPr>
                <w:spacing w:val="-2"/>
                <w:sz w:val="12"/>
              </w:rPr>
              <w:t>請負工事費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74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D76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76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51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52B294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9A419D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3C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2B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6D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27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4C2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682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58B8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8A35373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EA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0CC4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153E9B6A" w14:textId="77777777" w:rsidR="00D77BB5" w:rsidRDefault="00420F9E">
            <w:pPr>
              <w:pStyle w:val="TableParagraph"/>
              <w:spacing w:line="119" w:lineRule="exact"/>
              <w:ind w:left="84"/>
              <w:rPr>
                <w:sz w:val="12"/>
              </w:rPr>
            </w:pPr>
            <w:r>
              <w:rPr>
                <w:spacing w:val="-2"/>
                <w:sz w:val="12"/>
              </w:rPr>
              <w:t>・工事価格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ED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DA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E5E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EC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2E3B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9DB2F90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36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1528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40DF8775" w14:textId="77777777" w:rsidR="00D77BB5" w:rsidRDefault="00420F9E">
            <w:pPr>
              <w:pStyle w:val="TableParagraph"/>
              <w:spacing w:line="119" w:lineRule="exact"/>
              <w:ind w:left="84"/>
              <w:rPr>
                <w:sz w:val="12"/>
              </w:rPr>
            </w:pPr>
            <w:r>
              <w:rPr>
                <w:sz w:val="12"/>
              </w:rPr>
              <w:t>・消費税相当額</w:t>
            </w:r>
            <w:r>
              <w:rPr>
                <w:spacing w:val="-2"/>
                <w:sz w:val="12"/>
              </w:rPr>
              <w:t>（１０％）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6AD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BE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B8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C7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0C38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95BC050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C70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E03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29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9CF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32B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ED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ADF3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EB63112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BA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9F0E1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0E6ADBBB" w14:textId="77777777" w:rsidR="00D77BB5" w:rsidRDefault="00420F9E">
            <w:pPr>
              <w:pStyle w:val="TableParagraph"/>
              <w:spacing w:line="119" w:lineRule="exact"/>
              <w:ind w:left="84"/>
              <w:rPr>
                <w:sz w:val="12"/>
              </w:rPr>
            </w:pPr>
            <w:r>
              <w:rPr>
                <w:spacing w:val="-3"/>
                <w:sz w:val="12"/>
              </w:rPr>
              <w:t>工事内容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C4F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29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FA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80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5B11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A4DB65A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44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D3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2D4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8B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379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D9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068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0F4CE14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89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B9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C5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52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E5A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AC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844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2E5DA2E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2D2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53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CA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4E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55F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FE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65A5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DB93077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17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89F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A4F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EA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2D7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12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DEBB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31F855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1E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07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68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46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3B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2A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D1E4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C54853" w14:textId="77777777">
        <w:trPr>
          <w:trHeight w:val="334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B2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F4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430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27E5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ED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108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B3B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249066B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A1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BBD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54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69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3CB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71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711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0A084ED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19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D8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AC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B57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219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72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89C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6F89D18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842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70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9F2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CDA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EF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F70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AE8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A4A9A5F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90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16A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D32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06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CC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C52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95B4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787471C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12A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A9C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1A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00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C1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A7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967E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67181C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CB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C13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2F3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18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B32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145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CA0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C176B66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C5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716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F86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A5B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586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76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7C49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5B36DB4" w14:textId="77777777">
        <w:trPr>
          <w:trHeight w:val="339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F0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F1E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7C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D3D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52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9D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173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3101B52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498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59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B5A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515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20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CA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DF7E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2C66618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4F00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57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E8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C6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6C7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A5A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9ED1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94FA387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6B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C4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70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047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55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29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2F80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1826DE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25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D0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C70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CF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F9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226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08C2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D4C5D60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E6D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0B2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7E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02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93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16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AB64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37DFDCC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ED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D8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05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CFF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1EA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CA1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2856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646ED93" w14:textId="77777777">
        <w:trPr>
          <w:trHeight w:val="339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E36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19F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2F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51F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06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913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DF1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35DB887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01A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81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9C0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72C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40B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58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0EFF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C15DA3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CE7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B5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C8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3D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5F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E3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E83E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3FDCFC5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01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13D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33F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B4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D6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25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DE0F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31A93E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87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1C4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5E4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A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D9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B6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603D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E085D07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669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5D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9C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2B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F5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4D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4D00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F3E9533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88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F7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C1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3F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F9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22C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C2B8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222D17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EAB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35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3F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AD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4FE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AF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BC41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27C3828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8D0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F35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C7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245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0527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078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01E3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E37402D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3A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AC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17D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677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39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F82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BB4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7B550A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DD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9D2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45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92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2A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61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33EF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3654C14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2A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80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83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CD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F7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A1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A60D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842DBFA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61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60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A4D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46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B3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F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38AC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8602AB5" w14:textId="77777777">
        <w:trPr>
          <w:trHeight w:val="340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D0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862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C9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1890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37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3E87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A28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474A466" w14:textId="77777777">
        <w:trPr>
          <w:trHeight w:val="338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38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4D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2F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FD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EC8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C86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F87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43A2620" w14:textId="77777777">
        <w:trPr>
          <w:trHeight w:val="336"/>
        </w:trPr>
        <w:tc>
          <w:tcPr>
            <w:tcW w:w="3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3CA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7F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B2D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7A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E55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A9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ADC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C10B101" w14:textId="77777777">
        <w:trPr>
          <w:trHeight w:val="311"/>
        </w:trPr>
        <w:tc>
          <w:tcPr>
            <w:tcW w:w="316" w:type="dxa"/>
            <w:tcBorders>
              <w:top w:val="single" w:sz="2" w:space="0" w:color="000000"/>
              <w:right w:val="single" w:sz="2" w:space="0" w:color="000000"/>
            </w:tcBorders>
          </w:tcPr>
          <w:p w14:paraId="15D54BA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C512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666C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819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DBA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876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</w:tcBorders>
          </w:tcPr>
          <w:p w14:paraId="40446C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63239E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7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3AD87D15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415A3D57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3DEFFD62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09473C9B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1E43585C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18A19113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0CECAA5A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0"/>
        <w:gridCol w:w="1192"/>
        <w:gridCol w:w="596"/>
        <w:gridCol w:w="1228"/>
        <w:gridCol w:w="1151"/>
      </w:tblGrid>
      <w:tr w:rsidR="00D77BB5" w14:paraId="6FF0ECFF" w14:textId="77777777">
        <w:trPr>
          <w:trHeight w:val="145"/>
        </w:trPr>
        <w:tc>
          <w:tcPr>
            <w:tcW w:w="6420" w:type="dxa"/>
            <w:tcBorders>
              <w:right w:val="single" w:sz="2" w:space="0" w:color="000000"/>
            </w:tcBorders>
          </w:tcPr>
          <w:p w14:paraId="6E500054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項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目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24"/>
                <w:w w:val="105"/>
                <w:sz w:val="12"/>
              </w:rPr>
              <w:t>名</w:t>
            </w:r>
          </w:p>
        </w:tc>
        <w:tc>
          <w:tcPr>
            <w:tcW w:w="1192" w:type="dxa"/>
            <w:tcBorders>
              <w:left w:val="single" w:sz="2" w:space="0" w:color="000000"/>
              <w:right w:val="single" w:sz="2" w:space="0" w:color="000000"/>
            </w:tcBorders>
          </w:tcPr>
          <w:p w14:paraId="0E299B38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6" w:type="dxa"/>
            <w:tcBorders>
              <w:left w:val="single" w:sz="2" w:space="0" w:color="000000"/>
              <w:right w:val="single" w:sz="2" w:space="0" w:color="000000"/>
            </w:tcBorders>
          </w:tcPr>
          <w:p w14:paraId="6D345AD4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228" w:type="dxa"/>
            <w:tcBorders>
              <w:left w:val="single" w:sz="2" w:space="0" w:color="000000"/>
              <w:right w:val="single" w:sz="2" w:space="0" w:color="000000"/>
            </w:tcBorders>
          </w:tcPr>
          <w:p w14:paraId="0C8D6CA8" w14:textId="77777777" w:rsidR="00D77BB5" w:rsidRDefault="00420F9E">
            <w:pPr>
              <w:pStyle w:val="TableParagraph"/>
              <w:spacing w:line="126" w:lineRule="exact"/>
              <w:ind w:left="447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151" w:type="dxa"/>
            <w:tcBorders>
              <w:left w:val="single" w:sz="2" w:space="0" w:color="000000"/>
            </w:tcBorders>
          </w:tcPr>
          <w:p w14:paraId="288E2367" w14:textId="77777777" w:rsidR="00D77BB5" w:rsidRDefault="00420F9E">
            <w:pPr>
              <w:pStyle w:val="TableParagraph"/>
              <w:spacing w:line="126" w:lineRule="exact"/>
              <w:ind w:left="389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08733A7E" w14:textId="77777777">
        <w:trPr>
          <w:trHeight w:val="331"/>
        </w:trPr>
        <w:tc>
          <w:tcPr>
            <w:tcW w:w="6420" w:type="dxa"/>
            <w:tcBorders>
              <w:bottom w:val="single" w:sz="2" w:space="0" w:color="000000"/>
              <w:right w:val="single" w:sz="2" w:space="0" w:color="000000"/>
            </w:tcBorders>
          </w:tcPr>
          <w:p w14:paraId="08C0F6E4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6DCC2CDE" w14:textId="77777777" w:rsidR="00D77BB5" w:rsidRDefault="00420F9E">
            <w:pPr>
              <w:pStyle w:val="TableParagraph"/>
              <w:spacing w:line="115" w:lineRule="exact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工事価格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228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E46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CF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</w:tcPr>
          <w:p w14:paraId="1BA79E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AA58545" w14:textId="77777777">
        <w:trPr>
          <w:trHeight w:val="335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AC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00B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97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8C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A4719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248813A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66762" w14:textId="77777777" w:rsidR="00D77BB5" w:rsidRDefault="00D77BB5">
            <w:pPr>
              <w:pStyle w:val="TableParagraph"/>
              <w:spacing w:before="48"/>
              <w:rPr>
                <w:rFonts w:ascii="ＭＳ ゴシック"/>
                <w:sz w:val="12"/>
              </w:rPr>
            </w:pPr>
          </w:p>
          <w:p w14:paraId="29E8E0BC" w14:textId="77777777" w:rsidR="00D77BB5" w:rsidRDefault="00420F9E">
            <w:pPr>
              <w:pStyle w:val="TableParagraph"/>
              <w:spacing w:line="117" w:lineRule="exact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・工事原価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266B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1D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E47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4013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72D47A3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24EA9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61E072E6" w14:textId="77777777" w:rsidR="00D77BB5" w:rsidRDefault="00420F9E">
            <w:pPr>
              <w:pStyle w:val="TableParagraph"/>
              <w:spacing w:line="117" w:lineRule="exact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・・機器費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4C2A9" w14:textId="77777777" w:rsidR="00D77BB5" w:rsidRDefault="00420F9E">
            <w:pPr>
              <w:pStyle w:val="TableParagraph"/>
              <w:spacing w:before="179" w:line="139" w:lineRule="exact"/>
              <w:ind w:right="59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B6D2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518E5FA5" w14:textId="77777777" w:rsidR="00D77BB5" w:rsidRDefault="00420F9E">
            <w:pPr>
              <w:pStyle w:val="TableParagraph"/>
              <w:spacing w:line="117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810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8EF3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C1E949C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20B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E80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6A9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6B3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6B79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C51EC7B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7CCC3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53B70F22" w14:textId="77777777" w:rsidR="00D77BB5" w:rsidRDefault="00420F9E">
            <w:pPr>
              <w:pStyle w:val="TableParagraph"/>
              <w:spacing w:line="117" w:lineRule="exact"/>
              <w:ind w:left="203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・・据付工事原価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71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85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32F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E73E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87CFBD5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9F636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0397530F" w14:textId="77777777" w:rsidR="00D77BB5" w:rsidRDefault="00420F9E">
            <w:pPr>
              <w:pStyle w:val="TableParagraph"/>
              <w:spacing w:line="119" w:lineRule="exact"/>
              <w:ind w:left="203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純工事費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06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2B7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33A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1CA1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209069C" w14:textId="77777777">
        <w:trPr>
          <w:trHeight w:val="334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E217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14F3950" w14:textId="77777777" w:rsidR="00D77BB5" w:rsidRDefault="00420F9E">
            <w:pPr>
              <w:pStyle w:val="TableParagraph"/>
              <w:spacing w:line="115" w:lineRule="exact"/>
              <w:ind w:left="203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・・・直接工事費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68B4E" w14:textId="77777777" w:rsidR="00D77BB5" w:rsidRDefault="00420F9E">
            <w:pPr>
              <w:pStyle w:val="TableParagraph"/>
              <w:spacing w:before="176" w:line="138" w:lineRule="exact"/>
              <w:ind w:right="59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EFA1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2037A11F" w14:textId="77777777" w:rsidR="00D77BB5" w:rsidRDefault="00420F9E">
            <w:pPr>
              <w:pStyle w:val="TableParagraph"/>
              <w:spacing w:line="11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ED7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9FBC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8F61CAB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6091" w14:textId="77777777" w:rsidR="00D77BB5" w:rsidRDefault="00D77BB5">
            <w:pPr>
              <w:pStyle w:val="TableParagraph"/>
              <w:spacing w:before="46"/>
              <w:rPr>
                <w:rFonts w:ascii="ＭＳ ゴシック"/>
                <w:sz w:val="12"/>
              </w:rPr>
            </w:pPr>
          </w:p>
          <w:p w14:paraId="333888F9" w14:textId="77777777" w:rsidR="00D77BB5" w:rsidRDefault="00420F9E">
            <w:pPr>
              <w:pStyle w:val="TableParagraph"/>
              <w:spacing w:before="1" w:line="118" w:lineRule="exact"/>
              <w:ind w:left="203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・・・間接工事費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7A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68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29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5236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81472B" w14:textId="77777777">
        <w:trPr>
          <w:trHeight w:val="335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69362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B40C01C" w14:textId="77777777" w:rsidR="00D77BB5" w:rsidRDefault="00420F9E">
            <w:pPr>
              <w:pStyle w:val="TableParagraph"/>
              <w:spacing w:line="117" w:lineRule="exact"/>
              <w:ind w:left="203"/>
              <w:rPr>
                <w:sz w:val="12"/>
              </w:rPr>
            </w:pPr>
            <w:r>
              <w:rPr>
                <w:sz w:val="12"/>
              </w:rPr>
              <w:t xml:space="preserve">8 </w:t>
            </w:r>
            <w:r>
              <w:rPr>
                <w:sz w:val="12"/>
              </w:rPr>
              <w:t>・・・・共通仮設費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E4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F7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02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BDDA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F2479F3" w14:textId="77777777">
        <w:trPr>
          <w:trHeight w:val="342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0706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2BDE592F" w14:textId="77777777" w:rsidR="00D77BB5" w:rsidRDefault="00420F9E">
            <w:pPr>
              <w:pStyle w:val="TableParagraph"/>
              <w:spacing w:line="121" w:lineRule="exact"/>
              <w:ind w:left="203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5"/>
                <w:sz w:val="12"/>
              </w:rPr>
              <w:t>・・・・・運搬費</w:t>
            </w:r>
            <w:r>
              <w:rPr>
                <w:sz w:val="12"/>
              </w:rPr>
              <w:t>～</w:t>
            </w:r>
            <w:r>
              <w:rPr>
                <w:spacing w:val="-3"/>
                <w:sz w:val="12"/>
              </w:rPr>
              <w:t>営繕費等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018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52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D1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DD91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5CCB1C7" w14:textId="77777777">
        <w:trPr>
          <w:trHeight w:val="334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48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8A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C92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B7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7F25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959298D" w14:textId="77777777">
        <w:trPr>
          <w:trHeight w:val="342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E2A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05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C2B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AC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ABFE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C4BBB05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CE3A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60437643" w14:textId="77777777" w:rsidR="00D77BB5" w:rsidRDefault="00420F9E">
            <w:pPr>
              <w:pStyle w:val="TableParagraph"/>
              <w:spacing w:line="124" w:lineRule="exact"/>
              <w:ind w:left="141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・・・・・運搬費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D776" w14:textId="77777777" w:rsidR="00D77BB5" w:rsidRDefault="00420F9E">
            <w:pPr>
              <w:pStyle w:val="TableParagraph"/>
              <w:spacing w:before="174" w:line="144" w:lineRule="exact"/>
              <w:ind w:right="59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8BA7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533471F0" w14:textId="77777777" w:rsidR="00D77BB5" w:rsidRDefault="00420F9E">
            <w:pPr>
              <w:pStyle w:val="TableParagraph"/>
              <w:spacing w:line="124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F0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E45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24E64AC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8A9A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599C2357" w14:textId="77777777" w:rsidR="00D77BB5" w:rsidRDefault="00420F9E">
            <w:pPr>
              <w:pStyle w:val="TableParagraph"/>
              <w:spacing w:before="1" w:line="121" w:lineRule="exact"/>
              <w:ind w:left="141"/>
              <w:rPr>
                <w:sz w:val="12"/>
              </w:rPr>
            </w:pPr>
            <w:r>
              <w:rPr>
                <w:sz w:val="12"/>
              </w:rPr>
              <w:t xml:space="preserve">11 </w:t>
            </w:r>
            <w:r>
              <w:rPr>
                <w:sz w:val="12"/>
              </w:rPr>
              <w:t>・・・・現場管理費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A1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54C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57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B2A4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7AA367F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CB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CC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AA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52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C72A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B7D153A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995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E5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5F8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36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98302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874F21F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14AE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59BA4368" w14:textId="77777777" w:rsidR="00D77BB5" w:rsidRDefault="00420F9E">
            <w:pPr>
              <w:pStyle w:val="TableParagraph"/>
              <w:spacing w:line="124" w:lineRule="exact"/>
              <w:ind w:left="141"/>
              <w:rPr>
                <w:sz w:val="12"/>
              </w:rPr>
            </w:pPr>
            <w:r>
              <w:rPr>
                <w:sz w:val="12"/>
              </w:rPr>
              <w:t xml:space="preserve">12 </w:t>
            </w:r>
            <w:r>
              <w:rPr>
                <w:sz w:val="12"/>
              </w:rPr>
              <w:t>・・・・据付間接費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D1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200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21A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20B2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8CBA491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9485C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1CD9CBA3" w14:textId="77777777" w:rsidR="00D77BB5" w:rsidRDefault="00420F9E">
            <w:pPr>
              <w:pStyle w:val="TableParagraph"/>
              <w:spacing w:line="124" w:lineRule="exact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機器単体費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FA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AC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1C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EF6A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F40D3A0" w14:textId="77777777">
        <w:trPr>
          <w:trHeight w:val="339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12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E7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9E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5A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B0FF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E136B63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34FE1" w14:textId="77777777" w:rsidR="00D77BB5" w:rsidRDefault="00D77BB5">
            <w:pPr>
              <w:pStyle w:val="TableParagraph"/>
              <w:spacing w:before="37"/>
              <w:rPr>
                <w:rFonts w:ascii="ＭＳ ゴシック"/>
                <w:sz w:val="12"/>
              </w:rPr>
            </w:pPr>
          </w:p>
          <w:p w14:paraId="2B1C51C4" w14:textId="77777777" w:rsidR="00D77BB5" w:rsidRDefault="00420F9E">
            <w:pPr>
              <w:pStyle w:val="TableParagraph"/>
              <w:spacing w:line="125" w:lineRule="exact"/>
              <w:ind w:left="141"/>
              <w:rPr>
                <w:sz w:val="12"/>
              </w:rPr>
            </w:pPr>
            <w:r>
              <w:rPr>
                <w:sz w:val="12"/>
              </w:rPr>
              <w:t>14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・・設計技術費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9C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75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56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16C8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F6F1DEF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AF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CD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76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B90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3F5A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6AAECD7" w14:textId="77777777">
        <w:trPr>
          <w:trHeight w:val="339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38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009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93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2FC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1EC65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D8A586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BEA9" w14:textId="77777777" w:rsidR="00D77BB5" w:rsidRDefault="00D77BB5">
            <w:pPr>
              <w:pStyle w:val="TableParagraph"/>
              <w:spacing w:before="34"/>
              <w:rPr>
                <w:rFonts w:ascii="ＭＳ ゴシック"/>
                <w:sz w:val="12"/>
              </w:rPr>
            </w:pPr>
          </w:p>
          <w:p w14:paraId="693B28F7" w14:textId="77777777" w:rsidR="00D77BB5" w:rsidRDefault="00420F9E">
            <w:pPr>
              <w:pStyle w:val="TableParagraph"/>
              <w:spacing w:before="1" w:line="127" w:lineRule="exact"/>
              <w:ind w:left="141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・一般管理費等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88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67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92F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B305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A57EDC5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B3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70E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AD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8A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1FFD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5BB06A9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92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13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35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F64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ED7C0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A32E416" w14:textId="77777777">
        <w:trPr>
          <w:trHeight w:val="339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4223" w14:textId="77777777" w:rsidR="00D77BB5" w:rsidRDefault="00D77BB5">
            <w:pPr>
              <w:pStyle w:val="TableParagraph"/>
              <w:spacing w:before="33"/>
              <w:rPr>
                <w:rFonts w:ascii="ＭＳ ゴシック"/>
                <w:sz w:val="12"/>
              </w:rPr>
            </w:pPr>
          </w:p>
          <w:p w14:paraId="4C24E9CB" w14:textId="77777777" w:rsidR="00D77BB5" w:rsidRDefault="00420F9E">
            <w:pPr>
              <w:pStyle w:val="TableParagraph"/>
              <w:spacing w:line="130" w:lineRule="exact"/>
              <w:ind w:left="141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・一括計上価格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E99D" w14:textId="77777777" w:rsidR="00D77BB5" w:rsidRDefault="00420F9E">
            <w:pPr>
              <w:pStyle w:val="TableParagraph"/>
              <w:spacing w:before="167" w:line="153" w:lineRule="exact"/>
              <w:ind w:right="59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EFD8" w14:textId="77777777" w:rsidR="00D77BB5" w:rsidRDefault="00D77BB5">
            <w:pPr>
              <w:pStyle w:val="TableParagraph"/>
              <w:spacing w:before="33"/>
              <w:rPr>
                <w:rFonts w:ascii="ＭＳ ゴシック"/>
                <w:sz w:val="12"/>
              </w:rPr>
            </w:pPr>
          </w:p>
          <w:p w14:paraId="3A451A12" w14:textId="77777777" w:rsidR="00D77BB5" w:rsidRDefault="00420F9E">
            <w:pPr>
              <w:pStyle w:val="TableParagraph"/>
              <w:spacing w:line="13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ED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843D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3E1FB30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50E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ED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431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8D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FB1F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C592740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2F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EA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A79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B0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95D6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1BBFCD4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A6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5DD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A6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35D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2D23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705196D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0C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18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849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51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C4E1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E5BD0C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D30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51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E0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2A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0E41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4A6328F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4D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4C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0B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DCA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F74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60ADCB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70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986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A2A8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50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77E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148DA84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802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03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7B6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A7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9319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EA3FE0F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EA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7D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EF9A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52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B598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A273F85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55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B94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37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348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80A42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9F3D490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9D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66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F6C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BF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C84B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A5E37F1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83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55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00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2E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7493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C5502F" w14:textId="77777777">
        <w:trPr>
          <w:trHeight w:val="340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C2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AA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35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86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C88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C6080A6" w14:textId="77777777">
        <w:trPr>
          <w:trHeight w:val="338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1D1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A3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C82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24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B192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2CAC10E" w14:textId="77777777">
        <w:trPr>
          <w:trHeight w:val="336"/>
        </w:trPr>
        <w:tc>
          <w:tcPr>
            <w:tcW w:w="64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35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37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DF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D9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8881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5F4232E" w14:textId="77777777">
        <w:trPr>
          <w:trHeight w:val="311"/>
        </w:trPr>
        <w:tc>
          <w:tcPr>
            <w:tcW w:w="6420" w:type="dxa"/>
            <w:tcBorders>
              <w:top w:val="single" w:sz="2" w:space="0" w:color="000000"/>
              <w:right w:val="single" w:sz="2" w:space="0" w:color="000000"/>
            </w:tcBorders>
          </w:tcPr>
          <w:p w14:paraId="675D3C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DE7C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52C6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695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</w:tcBorders>
          </w:tcPr>
          <w:p w14:paraId="781AC4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F66536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8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4C0E6327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1495D017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525CC56A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2AFC7158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5EFE9B5E" w14:textId="77777777" w:rsidR="00D77BB5" w:rsidRDefault="00420F9E">
            <w:pPr>
              <w:pStyle w:val="TableParagraph"/>
              <w:spacing w:before="12" w:line="116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689B5AEF" w14:textId="77777777" w:rsidR="00D77BB5" w:rsidRDefault="00420F9E">
            <w:pPr>
              <w:pStyle w:val="TableParagraph"/>
              <w:spacing w:before="12" w:line="116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319513BD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1110"/>
        <w:gridCol w:w="595"/>
        <w:gridCol w:w="1308"/>
        <w:gridCol w:w="1151"/>
      </w:tblGrid>
      <w:tr w:rsidR="00D77BB5" w14:paraId="3D22AC21" w14:textId="77777777">
        <w:trPr>
          <w:trHeight w:val="145"/>
        </w:trPr>
        <w:tc>
          <w:tcPr>
            <w:tcW w:w="6421" w:type="dxa"/>
            <w:tcBorders>
              <w:right w:val="single" w:sz="2" w:space="0" w:color="000000"/>
            </w:tcBorders>
          </w:tcPr>
          <w:p w14:paraId="3F22FA2C" w14:textId="77777777" w:rsidR="00D77BB5" w:rsidRDefault="00420F9E">
            <w:pPr>
              <w:pStyle w:val="TableParagraph"/>
              <w:spacing w:line="126" w:lineRule="exact"/>
              <w:ind w:lef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工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種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名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称</w:t>
            </w:r>
          </w:p>
        </w:tc>
        <w:tc>
          <w:tcPr>
            <w:tcW w:w="1110" w:type="dxa"/>
            <w:tcBorders>
              <w:left w:val="single" w:sz="2" w:space="0" w:color="000000"/>
              <w:right w:val="single" w:sz="2" w:space="0" w:color="000000"/>
            </w:tcBorders>
          </w:tcPr>
          <w:p w14:paraId="3BE452E2" w14:textId="77777777" w:rsidR="00D77BB5" w:rsidRDefault="00420F9E">
            <w:pPr>
              <w:pStyle w:val="TableParagraph"/>
              <w:spacing w:line="126" w:lineRule="exact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414C8D54" w14:textId="77777777" w:rsidR="00D77BB5" w:rsidRDefault="00420F9E">
            <w:pPr>
              <w:pStyle w:val="TableParagraph"/>
              <w:spacing w:line="126" w:lineRule="exact"/>
              <w:ind w:left="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8" w:type="dxa"/>
            <w:tcBorders>
              <w:left w:val="single" w:sz="2" w:space="0" w:color="000000"/>
              <w:right w:val="single" w:sz="2" w:space="0" w:color="000000"/>
            </w:tcBorders>
          </w:tcPr>
          <w:p w14:paraId="30D6B891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151" w:type="dxa"/>
            <w:tcBorders>
              <w:left w:val="single" w:sz="2" w:space="0" w:color="000000"/>
            </w:tcBorders>
          </w:tcPr>
          <w:p w14:paraId="38735F7A" w14:textId="77777777" w:rsidR="00D77BB5" w:rsidRDefault="00420F9E">
            <w:pPr>
              <w:pStyle w:val="TableParagraph"/>
              <w:spacing w:line="126" w:lineRule="exact"/>
              <w:ind w:left="391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03FDCF45" w14:textId="77777777">
        <w:trPr>
          <w:trHeight w:val="331"/>
        </w:trPr>
        <w:tc>
          <w:tcPr>
            <w:tcW w:w="6421" w:type="dxa"/>
            <w:tcBorders>
              <w:bottom w:val="single" w:sz="2" w:space="0" w:color="000000"/>
              <w:right w:val="single" w:sz="2" w:space="0" w:color="000000"/>
            </w:tcBorders>
          </w:tcPr>
          <w:p w14:paraId="76323B89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機器費内訳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2F6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A0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4A1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</w:tcPr>
          <w:p w14:paraId="3C4A28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59BA34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52C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CD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CF1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A8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1C23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68B1F25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9737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4"/>
                <w:sz w:val="12"/>
              </w:rPr>
              <w:t>機器費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F572" w14:textId="77777777" w:rsidR="00D77BB5" w:rsidRDefault="00420F9E">
            <w:pPr>
              <w:pStyle w:val="TableParagraph"/>
              <w:spacing w:before="179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CF70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0467B7EF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00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137C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8823FCF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A4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48A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15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989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A642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4D1339B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AEC9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・機器単体費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0C8A" w14:textId="77777777" w:rsidR="00D77BB5" w:rsidRDefault="00420F9E">
            <w:pPr>
              <w:pStyle w:val="TableParagraph"/>
              <w:spacing w:before="176" w:line="141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9FAD3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5B9851AF" w14:textId="77777777" w:rsidR="00D77BB5" w:rsidRDefault="00420F9E">
            <w:pPr>
              <w:pStyle w:val="TableParagraph"/>
              <w:spacing w:line="118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89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FC5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7F0800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574DD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・・機器単体費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0F490" w14:textId="77777777" w:rsidR="00D77BB5" w:rsidRDefault="00420F9E">
            <w:pPr>
              <w:pStyle w:val="TableParagraph"/>
              <w:spacing w:before="176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30D95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75ECDBBA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5D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20F1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009F79B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75D1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・・・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機器費</w:t>
            </w:r>
          </w:p>
          <w:p w14:paraId="0BF0B4A3" w14:textId="77777777" w:rsidR="00D77BB5" w:rsidRDefault="00420F9E">
            <w:pPr>
              <w:pStyle w:val="TableParagraph"/>
              <w:spacing w:before="14" w:line="121" w:lineRule="exact"/>
              <w:ind w:left="518"/>
              <w:rPr>
                <w:sz w:val="12"/>
              </w:rPr>
            </w:pPr>
            <w:r>
              <w:rPr>
                <w:spacing w:val="-1"/>
                <w:sz w:val="12"/>
              </w:rPr>
              <w:t>レーキ回転式スクリーン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7F4C" w14:textId="77777777" w:rsidR="00D77BB5" w:rsidRDefault="00420F9E">
            <w:pPr>
              <w:pStyle w:val="TableParagraph"/>
              <w:spacing w:before="176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5548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08B2A0B9" w14:textId="77777777" w:rsidR="00D77BB5" w:rsidRDefault="00420F9E">
            <w:pPr>
              <w:pStyle w:val="TableParagraph"/>
              <w:spacing w:line="121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8C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3547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A77A7D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C269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・・・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機器費</w:t>
            </w:r>
          </w:p>
          <w:p w14:paraId="4C6B0C76" w14:textId="77777777" w:rsidR="00D77BB5" w:rsidRDefault="00420F9E">
            <w:pPr>
              <w:pStyle w:val="TableParagraph"/>
              <w:spacing w:before="15" w:line="120" w:lineRule="exact"/>
              <w:ind w:left="518"/>
              <w:rPr>
                <w:sz w:val="12"/>
              </w:rPr>
            </w:pPr>
            <w:r>
              <w:rPr>
                <w:spacing w:val="-1"/>
                <w:sz w:val="12"/>
              </w:rPr>
              <w:t>自動スクリーン制御盤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9EE4C" w14:textId="77777777" w:rsidR="00D77BB5" w:rsidRDefault="00420F9E">
            <w:pPr>
              <w:pStyle w:val="TableParagraph"/>
              <w:spacing w:before="174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B4DE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5A72B1FE" w14:textId="77777777" w:rsidR="00D77BB5" w:rsidRDefault="00420F9E">
            <w:pPr>
              <w:pStyle w:val="TableParagraph"/>
              <w:spacing w:before="1"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35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BB68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A568EEC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D1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18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27B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076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BE15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8C4180D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5B1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62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05F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9B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BBCD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8E0118C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B7B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069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4F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1BA1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7C83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F068E17" w14:textId="77777777">
        <w:trPr>
          <w:trHeight w:val="334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DE7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16E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EB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BB5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FA12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B85C373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ED4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D6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47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14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09A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4571D8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7D5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922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0F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3AD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A1FC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500725F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4D5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59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2CC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76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5A51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1751486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84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06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6A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F79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C577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13BA01B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3A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5C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14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BF6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CEC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66BDFF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F7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3BA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04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12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BD11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77C92A5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398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E7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51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8E2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0DB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D738698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2C2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14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29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4A7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1DE1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8C9270C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4D5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A7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2F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4A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7F89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BD45F6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BAD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C1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7F8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78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0F5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9551F6D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9B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FFF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39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40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9CB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BEF841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66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78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F9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68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D66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BDC9A91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5E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360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EE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58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DAD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DC2A53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25B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EF2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1F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76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A28B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9B50BCB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7C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BB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6F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1E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FDA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D0EDF0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48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F8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4E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0D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D297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388B91E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52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714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1B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60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0D628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D1171DE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8DF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13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315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295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2AA5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668BD2D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3C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56E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BB3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7B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61C2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E23E0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24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51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FD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F4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9226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6A1ABB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2B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A7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28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524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C479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8E6B5B5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027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33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64C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12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F69C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74A154C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8E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B7B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C93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688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B113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94CC0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F0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8D3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EBD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C7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DADE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7E68665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F1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17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F2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4A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B7CA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0E2E69C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E91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97F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BEFD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D1D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A988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FF458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A6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F5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52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F92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AC9C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62DDF7C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70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5F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9B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574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721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137BAE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6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DB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B8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258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E5BAA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9227F6F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A0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25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E4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094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0E49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ED32A34" w14:textId="77777777">
        <w:trPr>
          <w:trHeight w:val="311"/>
        </w:trPr>
        <w:tc>
          <w:tcPr>
            <w:tcW w:w="6421" w:type="dxa"/>
            <w:tcBorders>
              <w:top w:val="single" w:sz="2" w:space="0" w:color="000000"/>
              <w:right w:val="single" w:sz="2" w:space="0" w:color="000000"/>
            </w:tcBorders>
          </w:tcPr>
          <w:p w14:paraId="5B7F93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5213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CB3D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0638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</w:tcBorders>
          </w:tcPr>
          <w:p w14:paraId="20AE6E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06F2B7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9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3864F5B2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339A50EA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421EF334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0E169939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14328568" w14:textId="77777777" w:rsidR="00D77BB5" w:rsidRDefault="00420F9E">
            <w:pPr>
              <w:pStyle w:val="TableParagraph"/>
              <w:spacing w:before="12" w:line="116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7134B527" w14:textId="77777777" w:rsidR="00D77BB5" w:rsidRDefault="00420F9E">
            <w:pPr>
              <w:pStyle w:val="TableParagraph"/>
              <w:spacing w:before="12" w:line="116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1400E385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1110"/>
        <w:gridCol w:w="595"/>
        <w:gridCol w:w="1308"/>
        <w:gridCol w:w="1151"/>
      </w:tblGrid>
      <w:tr w:rsidR="00D77BB5" w14:paraId="65D14787" w14:textId="77777777">
        <w:trPr>
          <w:trHeight w:val="145"/>
        </w:trPr>
        <w:tc>
          <w:tcPr>
            <w:tcW w:w="6421" w:type="dxa"/>
            <w:tcBorders>
              <w:right w:val="single" w:sz="2" w:space="0" w:color="000000"/>
            </w:tcBorders>
          </w:tcPr>
          <w:p w14:paraId="0125278F" w14:textId="77777777" w:rsidR="00D77BB5" w:rsidRDefault="00420F9E">
            <w:pPr>
              <w:pStyle w:val="TableParagraph"/>
              <w:spacing w:line="126" w:lineRule="exact"/>
              <w:ind w:lef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工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種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名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称</w:t>
            </w:r>
          </w:p>
        </w:tc>
        <w:tc>
          <w:tcPr>
            <w:tcW w:w="1110" w:type="dxa"/>
            <w:tcBorders>
              <w:left w:val="single" w:sz="2" w:space="0" w:color="000000"/>
              <w:right w:val="single" w:sz="2" w:space="0" w:color="000000"/>
            </w:tcBorders>
          </w:tcPr>
          <w:p w14:paraId="096B3BF2" w14:textId="77777777" w:rsidR="00D77BB5" w:rsidRDefault="00420F9E">
            <w:pPr>
              <w:pStyle w:val="TableParagraph"/>
              <w:spacing w:line="126" w:lineRule="exact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71E75FB8" w14:textId="77777777" w:rsidR="00D77BB5" w:rsidRDefault="00420F9E">
            <w:pPr>
              <w:pStyle w:val="TableParagraph"/>
              <w:spacing w:line="126" w:lineRule="exact"/>
              <w:ind w:left="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8" w:type="dxa"/>
            <w:tcBorders>
              <w:left w:val="single" w:sz="2" w:space="0" w:color="000000"/>
              <w:right w:val="single" w:sz="2" w:space="0" w:color="000000"/>
            </w:tcBorders>
          </w:tcPr>
          <w:p w14:paraId="54501303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151" w:type="dxa"/>
            <w:tcBorders>
              <w:left w:val="single" w:sz="2" w:space="0" w:color="000000"/>
            </w:tcBorders>
          </w:tcPr>
          <w:p w14:paraId="1EF63162" w14:textId="77777777" w:rsidR="00D77BB5" w:rsidRDefault="00420F9E">
            <w:pPr>
              <w:pStyle w:val="TableParagraph"/>
              <w:spacing w:line="126" w:lineRule="exact"/>
              <w:ind w:left="391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7B13EA9E" w14:textId="77777777">
        <w:trPr>
          <w:trHeight w:val="331"/>
        </w:trPr>
        <w:tc>
          <w:tcPr>
            <w:tcW w:w="6421" w:type="dxa"/>
            <w:tcBorders>
              <w:bottom w:val="single" w:sz="2" w:space="0" w:color="000000"/>
              <w:right w:val="single" w:sz="2" w:space="0" w:color="000000"/>
            </w:tcBorders>
          </w:tcPr>
          <w:p w14:paraId="28B1F876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直接工事費内訳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88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DB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ED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</w:tcPr>
          <w:p w14:paraId="05F3F5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22C73F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97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41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BF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87D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1491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050A30D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9E322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直接工事費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B7AB9" w14:textId="77777777" w:rsidR="00D77BB5" w:rsidRDefault="00420F9E">
            <w:pPr>
              <w:pStyle w:val="TableParagraph"/>
              <w:spacing w:before="179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FF049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4511FBB5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22A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F7D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CF4942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DC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500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0BE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43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1B00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777645F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90AE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3"/>
                <w:sz w:val="12"/>
              </w:rPr>
              <w:t>・据付工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4E5B" w14:textId="77777777" w:rsidR="00D77BB5" w:rsidRDefault="00420F9E">
            <w:pPr>
              <w:pStyle w:val="TableParagraph"/>
              <w:spacing w:before="176" w:line="141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EFAC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9A061A3" w14:textId="77777777" w:rsidR="00D77BB5" w:rsidRDefault="00420F9E">
            <w:pPr>
              <w:pStyle w:val="TableParagraph"/>
              <w:spacing w:line="118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A7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6C1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A7F4036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4F61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・・据付工</w:t>
            </w:r>
          </w:p>
          <w:p w14:paraId="32BBFEED" w14:textId="77777777" w:rsidR="00D77BB5" w:rsidRDefault="00420F9E">
            <w:pPr>
              <w:pStyle w:val="TableParagraph"/>
              <w:spacing w:before="13" w:line="119" w:lineRule="exact"/>
              <w:ind w:left="328"/>
              <w:rPr>
                <w:sz w:val="12"/>
              </w:rPr>
            </w:pPr>
            <w:r>
              <w:rPr>
                <w:spacing w:val="-2"/>
                <w:sz w:val="12"/>
              </w:rPr>
              <w:t>自動スクリーン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96E5" w14:textId="77777777" w:rsidR="00D77BB5" w:rsidRDefault="00420F9E">
            <w:pPr>
              <w:pStyle w:val="TableParagraph"/>
              <w:spacing w:before="176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D65D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C787B55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06C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DC53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DA4920D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4398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自動スクリーン据付工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C7E1" w14:textId="77777777" w:rsidR="00D77BB5" w:rsidRDefault="00420F9E">
            <w:pPr>
              <w:pStyle w:val="TableParagraph"/>
              <w:spacing w:before="176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DC47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5C6F6BF4" w14:textId="77777777" w:rsidR="00D77BB5" w:rsidRDefault="00420F9E">
            <w:pPr>
              <w:pStyle w:val="TableParagraph"/>
              <w:spacing w:line="121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59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AFE9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8A4EA91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CE78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既設自動スクリーン撤去工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4B1F3" w14:textId="77777777" w:rsidR="00D77BB5" w:rsidRDefault="00420F9E">
            <w:pPr>
              <w:pStyle w:val="TableParagraph"/>
              <w:spacing w:before="174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BA7E6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2DE4D655" w14:textId="77777777" w:rsidR="00D77BB5" w:rsidRDefault="00420F9E">
            <w:pPr>
              <w:pStyle w:val="TableParagraph"/>
              <w:spacing w:before="1"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42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9628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5161FC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7A0B4" w14:textId="77777777" w:rsidR="00D77BB5" w:rsidRDefault="00420F9E">
            <w:pPr>
              <w:pStyle w:val="TableParagraph"/>
              <w:spacing w:before="27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・・取付工</w:t>
            </w:r>
          </w:p>
          <w:p w14:paraId="0A6D060A" w14:textId="77777777" w:rsidR="00D77BB5" w:rsidRDefault="00420F9E">
            <w:pPr>
              <w:pStyle w:val="TableParagraph"/>
              <w:spacing w:before="15" w:line="120" w:lineRule="exact"/>
              <w:ind w:left="328"/>
              <w:rPr>
                <w:sz w:val="12"/>
              </w:rPr>
            </w:pPr>
            <w:r>
              <w:rPr>
                <w:spacing w:val="-1"/>
                <w:sz w:val="12"/>
              </w:rPr>
              <w:t>自動スクリーン制御盤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6FA6" w14:textId="77777777" w:rsidR="00D77BB5" w:rsidRDefault="00420F9E">
            <w:pPr>
              <w:pStyle w:val="TableParagraph"/>
              <w:spacing w:before="175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E7C1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21C7B6A6" w14:textId="77777777" w:rsidR="00D77BB5" w:rsidRDefault="00420F9E">
            <w:pPr>
              <w:pStyle w:val="TableParagraph"/>
              <w:spacing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C8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3610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11B144D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E1F1" w14:textId="77777777" w:rsidR="00D77BB5" w:rsidRDefault="00420F9E">
            <w:pPr>
              <w:pStyle w:val="TableParagraph"/>
              <w:spacing w:before="27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自動スクリーン制御盤取付工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1D3CA" w14:textId="77777777" w:rsidR="00D77BB5" w:rsidRDefault="00420F9E">
            <w:pPr>
              <w:pStyle w:val="TableParagraph"/>
              <w:spacing w:before="174" w:line="147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9BF7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159A1353" w14:textId="77777777" w:rsidR="00D77BB5" w:rsidRDefault="00420F9E">
            <w:pPr>
              <w:pStyle w:val="TableParagraph"/>
              <w:spacing w:before="1" w:line="12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405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BF2C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609422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93BB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既設自動スクリーン制御盤撤去工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4AE4" w14:textId="77777777" w:rsidR="00D77BB5" w:rsidRDefault="00420F9E">
            <w:pPr>
              <w:pStyle w:val="TableParagraph"/>
              <w:spacing w:before="174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C047D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58550C52" w14:textId="77777777" w:rsidR="00D77BB5" w:rsidRDefault="00420F9E">
            <w:pPr>
              <w:pStyle w:val="TableParagraph"/>
              <w:spacing w:line="12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88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7405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4851756" w14:textId="77777777">
        <w:trPr>
          <w:trHeight w:val="334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1A14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・・既設配管改造費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13C6B" w14:textId="77777777" w:rsidR="00D77BB5" w:rsidRDefault="00420F9E">
            <w:pPr>
              <w:pStyle w:val="TableParagraph"/>
              <w:spacing w:before="174" w:line="141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7B5D4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3C476181" w14:textId="77777777" w:rsidR="00D77BB5" w:rsidRDefault="00420F9E">
            <w:pPr>
              <w:pStyle w:val="TableParagraph"/>
              <w:spacing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63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1598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7E4F6BB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D2F9D" w14:textId="77777777" w:rsidR="00D77BB5" w:rsidRDefault="00420F9E">
            <w:pPr>
              <w:pStyle w:val="TableParagraph"/>
              <w:spacing w:before="27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既設配管改造費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46B2" w14:textId="77777777" w:rsidR="00D77BB5" w:rsidRDefault="00420F9E">
            <w:pPr>
              <w:pStyle w:val="TableParagraph"/>
              <w:spacing w:before="177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D807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46387BAE" w14:textId="77777777" w:rsidR="00D77BB5" w:rsidRDefault="00420F9E">
            <w:pPr>
              <w:pStyle w:val="TableParagraph"/>
              <w:spacing w:line="123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94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47C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76DC29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1C20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・・仮設配管費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600AB" w14:textId="77777777" w:rsidR="00D77BB5" w:rsidRDefault="00420F9E">
            <w:pPr>
              <w:pStyle w:val="TableParagraph"/>
              <w:spacing w:before="174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48281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0D0F554D" w14:textId="77777777" w:rsidR="00D77BB5" w:rsidRDefault="00420F9E">
            <w:pPr>
              <w:pStyle w:val="TableParagraph"/>
              <w:spacing w:line="12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814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984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6450C14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5115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1"/>
                <w:sz w:val="12"/>
              </w:rPr>
              <w:t>・・・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仮設配管費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62E0" w14:textId="77777777" w:rsidR="00D77BB5" w:rsidRDefault="00420F9E">
            <w:pPr>
              <w:pStyle w:val="TableParagraph"/>
              <w:spacing w:before="174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19D2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6AA75D16" w14:textId="77777777" w:rsidR="00D77BB5" w:rsidRDefault="00420F9E">
            <w:pPr>
              <w:pStyle w:val="TableParagraph"/>
              <w:spacing w:before="1" w:line="121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FF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2B75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2354017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0C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A5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F55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4E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2F2F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062AA5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538C" w14:textId="77777777" w:rsidR="00D77BB5" w:rsidRDefault="00420F9E">
            <w:pPr>
              <w:pStyle w:val="TableParagraph"/>
              <w:spacing w:before="25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・試運転調整費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0D9C" w14:textId="77777777" w:rsidR="00D77BB5" w:rsidRDefault="00420F9E">
            <w:pPr>
              <w:pStyle w:val="TableParagraph"/>
              <w:spacing w:before="175" w:line="145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EBCB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3E8AA795" w14:textId="77777777" w:rsidR="00D77BB5" w:rsidRDefault="00420F9E">
            <w:pPr>
              <w:pStyle w:val="TableParagraph"/>
              <w:spacing w:line="123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DA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1D10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E12C55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EADEB" w14:textId="77777777" w:rsidR="00D77BB5" w:rsidRDefault="00420F9E">
            <w:pPr>
              <w:pStyle w:val="TableParagraph"/>
              <w:spacing w:before="21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・・試運転調整費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F021" w14:textId="77777777" w:rsidR="00D77BB5" w:rsidRDefault="00420F9E">
            <w:pPr>
              <w:pStyle w:val="TableParagraph"/>
              <w:spacing w:before="171" w:line="147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30139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4F92BC60" w14:textId="77777777" w:rsidR="00D77BB5" w:rsidRDefault="00420F9E">
            <w:pPr>
              <w:pStyle w:val="TableParagraph"/>
              <w:spacing w:line="12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92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6C55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766B34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9988" w14:textId="77777777" w:rsidR="00D77BB5" w:rsidRDefault="00420F9E">
            <w:pPr>
              <w:pStyle w:val="TableParagraph"/>
              <w:spacing w:before="21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試運転調整費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3EB11" w14:textId="77777777" w:rsidR="00D77BB5" w:rsidRDefault="00420F9E">
            <w:pPr>
              <w:pStyle w:val="TableParagraph"/>
              <w:spacing w:before="171" w:line="147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E456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217D8612" w14:textId="77777777" w:rsidR="00D77BB5" w:rsidRDefault="00420F9E">
            <w:pPr>
              <w:pStyle w:val="TableParagraph"/>
              <w:spacing w:line="12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D17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C429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4900DD4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B88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446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5EC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43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6786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CC80281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F40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827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AAD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26A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89E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9C64B92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DB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35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25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8C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8E93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BBEDB78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DE3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C55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5A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97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099C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401FA47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50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A9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FB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6D4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88B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3C33AF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5E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9B1B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47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6C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AF28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2F3B5B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CD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BA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04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947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C97F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7C4B93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0A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B2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B1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A4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6B0A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164F7F3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F4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E7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7D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A6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091B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F02467E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F4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26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074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39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77AB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C0CECBA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73B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3E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BD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67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1D24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A8EC4F9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93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FB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4B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6F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0C5E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567E52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74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D4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1F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FF3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D0A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34DC45C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F1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CD5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F1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A1D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1BA9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21474C4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E1A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85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46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D27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7F92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74A950E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59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8C7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37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5A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13F27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E53E27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06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14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AE2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C2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84D1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4E4538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EE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02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C5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2B2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BE1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68782B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82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3F5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045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50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CC947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141D8B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D0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537B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843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DA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9701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5BDBD69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38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0E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5DD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92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CE05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AB35E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11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09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CC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5CB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DA24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E5074D3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D1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71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ED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7A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4FB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B2B3B91" w14:textId="77777777">
        <w:trPr>
          <w:trHeight w:val="311"/>
        </w:trPr>
        <w:tc>
          <w:tcPr>
            <w:tcW w:w="6421" w:type="dxa"/>
            <w:tcBorders>
              <w:top w:val="single" w:sz="2" w:space="0" w:color="000000"/>
              <w:right w:val="single" w:sz="2" w:space="0" w:color="000000"/>
            </w:tcBorders>
          </w:tcPr>
          <w:p w14:paraId="2F9EA6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564E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1D63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8AD4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</w:tcBorders>
          </w:tcPr>
          <w:p w14:paraId="40F752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991485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10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06F03EDD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2FB5336B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55826883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20076062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49A84C85" w14:textId="77777777" w:rsidR="00D77BB5" w:rsidRDefault="00420F9E">
            <w:pPr>
              <w:pStyle w:val="TableParagraph"/>
              <w:spacing w:before="12" w:line="116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588C78E9" w14:textId="77777777" w:rsidR="00D77BB5" w:rsidRDefault="00420F9E">
            <w:pPr>
              <w:pStyle w:val="TableParagraph"/>
              <w:spacing w:before="12" w:line="116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56094BFE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1110"/>
        <w:gridCol w:w="595"/>
        <w:gridCol w:w="1308"/>
        <w:gridCol w:w="1151"/>
      </w:tblGrid>
      <w:tr w:rsidR="00D77BB5" w14:paraId="078AA88D" w14:textId="77777777">
        <w:trPr>
          <w:trHeight w:val="145"/>
        </w:trPr>
        <w:tc>
          <w:tcPr>
            <w:tcW w:w="6421" w:type="dxa"/>
            <w:tcBorders>
              <w:right w:val="single" w:sz="2" w:space="0" w:color="000000"/>
            </w:tcBorders>
          </w:tcPr>
          <w:p w14:paraId="3DB5388C" w14:textId="77777777" w:rsidR="00D77BB5" w:rsidRDefault="00420F9E">
            <w:pPr>
              <w:pStyle w:val="TableParagraph"/>
              <w:spacing w:line="126" w:lineRule="exact"/>
              <w:ind w:lef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工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種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名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称</w:t>
            </w:r>
          </w:p>
        </w:tc>
        <w:tc>
          <w:tcPr>
            <w:tcW w:w="1110" w:type="dxa"/>
            <w:tcBorders>
              <w:left w:val="single" w:sz="2" w:space="0" w:color="000000"/>
              <w:right w:val="single" w:sz="2" w:space="0" w:color="000000"/>
            </w:tcBorders>
          </w:tcPr>
          <w:p w14:paraId="6C473490" w14:textId="77777777" w:rsidR="00D77BB5" w:rsidRDefault="00420F9E">
            <w:pPr>
              <w:pStyle w:val="TableParagraph"/>
              <w:spacing w:line="126" w:lineRule="exact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02B87320" w14:textId="77777777" w:rsidR="00D77BB5" w:rsidRDefault="00420F9E">
            <w:pPr>
              <w:pStyle w:val="TableParagraph"/>
              <w:spacing w:line="126" w:lineRule="exact"/>
              <w:ind w:left="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8" w:type="dxa"/>
            <w:tcBorders>
              <w:left w:val="single" w:sz="2" w:space="0" w:color="000000"/>
              <w:right w:val="single" w:sz="2" w:space="0" w:color="000000"/>
            </w:tcBorders>
          </w:tcPr>
          <w:p w14:paraId="79253B02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151" w:type="dxa"/>
            <w:tcBorders>
              <w:left w:val="single" w:sz="2" w:space="0" w:color="000000"/>
            </w:tcBorders>
          </w:tcPr>
          <w:p w14:paraId="2455B843" w14:textId="77777777" w:rsidR="00D77BB5" w:rsidRDefault="00420F9E">
            <w:pPr>
              <w:pStyle w:val="TableParagraph"/>
              <w:spacing w:line="126" w:lineRule="exact"/>
              <w:ind w:left="391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193A707A" w14:textId="77777777">
        <w:trPr>
          <w:trHeight w:val="331"/>
        </w:trPr>
        <w:tc>
          <w:tcPr>
            <w:tcW w:w="6421" w:type="dxa"/>
            <w:tcBorders>
              <w:bottom w:val="single" w:sz="2" w:space="0" w:color="000000"/>
              <w:right w:val="single" w:sz="2" w:space="0" w:color="000000"/>
            </w:tcBorders>
          </w:tcPr>
          <w:p w14:paraId="6D70E444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運搬費内訳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E3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6C3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4E7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</w:tcPr>
          <w:p w14:paraId="25DFE3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BB53F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9AC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01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02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78C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DF90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FD3723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F36A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4"/>
                <w:sz w:val="12"/>
              </w:rPr>
              <w:t>運搬費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6E453" w14:textId="77777777" w:rsidR="00D77BB5" w:rsidRDefault="00420F9E">
            <w:pPr>
              <w:pStyle w:val="TableParagraph"/>
              <w:spacing w:before="179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348B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15A6A405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20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BA8E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CC1F945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8EB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44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573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BE2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C08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A961E7E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AE4C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3"/>
                <w:sz w:val="12"/>
              </w:rPr>
              <w:t>・輸送費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F788B" w14:textId="77777777" w:rsidR="00D77BB5" w:rsidRDefault="00420F9E">
            <w:pPr>
              <w:pStyle w:val="TableParagraph"/>
              <w:spacing w:before="176" w:line="141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4BA7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004339BC" w14:textId="77777777" w:rsidR="00D77BB5" w:rsidRDefault="00420F9E">
            <w:pPr>
              <w:pStyle w:val="TableParagraph"/>
              <w:spacing w:line="118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A2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0E09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C5D254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B026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・・輸送費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7C9F" w14:textId="77777777" w:rsidR="00D77BB5" w:rsidRDefault="00420F9E">
            <w:pPr>
              <w:pStyle w:val="TableParagraph"/>
              <w:spacing w:before="176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98EE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413AD301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A0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C752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FC24F6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8DD9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8"/>
                <w:sz w:val="12"/>
              </w:rPr>
              <w:t>・・・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8"/>
                <w:sz w:val="12"/>
              </w:rPr>
              <w:t>輸送費</w:t>
            </w:r>
            <w:r>
              <w:rPr>
                <w:sz w:val="12"/>
              </w:rPr>
              <w:t>（自動スクリーン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938D" w14:textId="77777777" w:rsidR="00D77BB5" w:rsidRDefault="00420F9E">
            <w:pPr>
              <w:pStyle w:val="TableParagraph"/>
              <w:spacing w:before="176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5A45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2060DEF0" w14:textId="77777777" w:rsidR="00D77BB5" w:rsidRDefault="00420F9E">
            <w:pPr>
              <w:pStyle w:val="TableParagraph"/>
              <w:spacing w:line="121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56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010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FE6E67D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C4F8C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10"/>
                <w:sz w:val="12"/>
              </w:rPr>
              <w:t>・・・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輸送費</w:t>
            </w:r>
            <w:r>
              <w:rPr>
                <w:sz w:val="12"/>
              </w:rPr>
              <w:t>（自動スクリーン制御盤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8BBF" w14:textId="77777777" w:rsidR="00D77BB5" w:rsidRDefault="00420F9E">
            <w:pPr>
              <w:pStyle w:val="TableParagraph"/>
              <w:spacing w:before="174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1E8B7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79A99582" w14:textId="77777777" w:rsidR="00D77BB5" w:rsidRDefault="00420F9E">
            <w:pPr>
              <w:pStyle w:val="TableParagraph"/>
              <w:spacing w:before="1"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9A5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9D8A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104A5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F4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10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9C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5D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A65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BA2603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59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58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7F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F9E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380F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6F0ECE3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0F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F41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E03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F4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6919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503672B" w14:textId="77777777">
        <w:trPr>
          <w:trHeight w:val="334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CC3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70D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B8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ED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8E2A8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6A5EFE4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D7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A4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48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20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7F45D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C1818EB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0C1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92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1B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9E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4200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ECACE6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09A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3E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4A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DB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2057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9910B6B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2E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D8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9D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A5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A770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C8EDEE4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F1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79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CFF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9E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2F59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DBF59FE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A3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E60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AC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D2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DDB6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6D4D40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52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AB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71B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5D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1DDD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91C664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F6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EE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C3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5C0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610F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664B14B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A5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6C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12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DF4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5978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05C071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234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C842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79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7E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6421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FCB641E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7CB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438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93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AC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2767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77E74E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85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24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B7C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937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0F7E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8B50741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178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0A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A0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B7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E275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FAA493E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F0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E834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D4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D71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504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34D39C2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7F7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65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6F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0D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B8E5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6F991A2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DA8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06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A6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C2C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927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047F956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4A6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B3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E0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6F2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68CB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A36011D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063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D8C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574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3E9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4BE8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9E67801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568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CA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F9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B0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CCB9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82FC2E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6C2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6A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CD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17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822E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AAA4C43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53D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A0E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20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00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E1E8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DE5DB9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C89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25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E19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C6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7257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46BB42F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00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59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F7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DC1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AEC2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34F5C14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C31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F2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54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70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7FA7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C2C263E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C3D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A3B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C34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F9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424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3994051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408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B650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5A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9AB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8A74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3C1CBE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31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40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6ACC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6D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7B142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C14971F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92B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DC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E0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73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BDE5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EFCB4C0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49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025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13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11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1A67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FA140A8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F12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2F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67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8E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F4CE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AB41139" w14:textId="77777777">
        <w:trPr>
          <w:trHeight w:val="311"/>
        </w:trPr>
        <w:tc>
          <w:tcPr>
            <w:tcW w:w="6421" w:type="dxa"/>
            <w:tcBorders>
              <w:top w:val="single" w:sz="2" w:space="0" w:color="000000"/>
              <w:right w:val="single" w:sz="2" w:space="0" w:color="000000"/>
            </w:tcBorders>
          </w:tcPr>
          <w:p w14:paraId="183A6B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32AB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F9BB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A282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</w:tcBorders>
          </w:tcPr>
          <w:p w14:paraId="267111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9059BE3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11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6A85AF64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773A27AE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0D1144B6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5DD7E46F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25A66ECA" w14:textId="77777777" w:rsidR="00D77BB5" w:rsidRDefault="00420F9E">
            <w:pPr>
              <w:pStyle w:val="TableParagraph"/>
              <w:spacing w:before="12" w:line="116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7CF4FE97" w14:textId="77777777" w:rsidR="00D77BB5" w:rsidRDefault="00420F9E">
            <w:pPr>
              <w:pStyle w:val="TableParagraph"/>
              <w:spacing w:before="12" w:line="116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3E6360A6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1110"/>
        <w:gridCol w:w="595"/>
        <w:gridCol w:w="1308"/>
        <w:gridCol w:w="1151"/>
      </w:tblGrid>
      <w:tr w:rsidR="00D77BB5" w14:paraId="584F1E54" w14:textId="77777777">
        <w:trPr>
          <w:trHeight w:val="145"/>
        </w:trPr>
        <w:tc>
          <w:tcPr>
            <w:tcW w:w="6421" w:type="dxa"/>
            <w:tcBorders>
              <w:right w:val="single" w:sz="2" w:space="0" w:color="000000"/>
            </w:tcBorders>
          </w:tcPr>
          <w:p w14:paraId="057F907B" w14:textId="77777777" w:rsidR="00D77BB5" w:rsidRDefault="00420F9E">
            <w:pPr>
              <w:pStyle w:val="TableParagraph"/>
              <w:spacing w:line="126" w:lineRule="exact"/>
              <w:ind w:lef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工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種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spacing w:val="30"/>
                <w:w w:val="105"/>
                <w:sz w:val="12"/>
              </w:rPr>
              <w:t>名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称</w:t>
            </w:r>
          </w:p>
        </w:tc>
        <w:tc>
          <w:tcPr>
            <w:tcW w:w="1110" w:type="dxa"/>
            <w:tcBorders>
              <w:left w:val="single" w:sz="2" w:space="0" w:color="000000"/>
              <w:right w:val="single" w:sz="2" w:space="0" w:color="000000"/>
            </w:tcBorders>
          </w:tcPr>
          <w:p w14:paraId="09D67FCD" w14:textId="77777777" w:rsidR="00D77BB5" w:rsidRDefault="00420F9E">
            <w:pPr>
              <w:pStyle w:val="TableParagraph"/>
              <w:spacing w:line="126" w:lineRule="exact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04F18908" w14:textId="77777777" w:rsidR="00D77BB5" w:rsidRDefault="00420F9E">
            <w:pPr>
              <w:pStyle w:val="TableParagraph"/>
              <w:spacing w:line="126" w:lineRule="exact"/>
              <w:ind w:left="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8" w:type="dxa"/>
            <w:tcBorders>
              <w:left w:val="single" w:sz="2" w:space="0" w:color="000000"/>
              <w:right w:val="single" w:sz="2" w:space="0" w:color="000000"/>
            </w:tcBorders>
          </w:tcPr>
          <w:p w14:paraId="4122BC2B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151" w:type="dxa"/>
            <w:tcBorders>
              <w:left w:val="single" w:sz="2" w:space="0" w:color="000000"/>
            </w:tcBorders>
          </w:tcPr>
          <w:p w14:paraId="6C99834D" w14:textId="77777777" w:rsidR="00D77BB5" w:rsidRDefault="00420F9E">
            <w:pPr>
              <w:pStyle w:val="TableParagraph"/>
              <w:spacing w:line="126" w:lineRule="exact"/>
              <w:ind w:left="391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323492AE" w14:textId="77777777">
        <w:trPr>
          <w:trHeight w:val="331"/>
        </w:trPr>
        <w:tc>
          <w:tcPr>
            <w:tcW w:w="6421" w:type="dxa"/>
            <w:tcBorders>
              <w:bottom w:val="single" w:sz="2" w:space="0" w:color="000000"/>
              <w:right w:val="single" w:sz="2" w:space="0" w:color="000000"/>
            </w:tcBorders>
          </w:tcPr>
          <w:p w14:paraId="6E4B5202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一括計上価格内訳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FA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8B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D7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</w:tcPr>
          <w:p w14:paraId="7C03A0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574731B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DE2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72A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CB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33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E7EC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FB5F336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853D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一括計上価格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3201" w14:textId="77777777" w:rsidR="00D77BB5" w:rsidRDefault="00420F9E">
            <w:pPr>
              <w:pStyle w:val="TableParagraph"/>
              <w:spacing w:before="179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16B9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18478031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D88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C39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C91F2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43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3F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CF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79F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8DC4F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1B2CE2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E214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・一括計上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0636" w14:textId="77777777" w:rsidR="00D77BB5" w:rsidRDefault="00420F9E">
            <w:pPr>
              <w:pStyle w:val="TableParagraph"/>
              <w:spacing w:before="176" w:line="141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23A8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3B2295EF" w14:textId="77777777" w:rsidR="00D77BB5" w:rsidRDefault="00420F9E">
            <w:pPr>
              <w:pStyle w:val="TableParagraph"/>
              <w:spacing w:line="118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ECA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0FCC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F9D880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5A315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・・産業廃棄物処分費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E3353" w14:textId="77777777" w:rsidR="00D77BB5" w:rsidRDefault="00420F9E">
            <w:pPr>
              <w:pStyle w:val="TableParagraph"/>
              <w:spacing w:before="176" w:line="142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B0B3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4B3E89AF" w14:textId="77777777" w:rsidR="00D77BB5" w:rsidRDefault="00420F9E">
            <w:pPr>
              <w:pStyle w:val="TableParagraph"/>
              <w:spacing w:line="119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4E3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5B9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7F1090E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85379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スクラップ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既設自動スクリーン</w:t>
            </w:r>
            <w:r>
              <w:rPr>
                <w:spacing w:val="-1"/>
                <w:sz w:val="12"/>
              </w:rPr>
              <w:t>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74E7B" w14:textId="77777777" w:rsidR="00D77BB5" w:rsidRDefault="00420F9E">
            <w:pPr>
              <w:pStyle w:val="TableParagraph"/>
              <w:spacing w:before="176" w:line="144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9289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45D4610B" w14:textId="77777777" w:rsidR="00D77BB5" w:rsidRDefault="00420F9E">
            <w:pPr>
              <w:pStyle w:val="TableParagraph"/>
              <w:spacing w:line="121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C3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AE3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7B2F440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4E07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pacing w:val="6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スクラップ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既設自動スクリーン制御盤</w:t>
            </w:r>
            <w:r>
              <w:rPr>
                <w:spacing w:val="-1"/>
                <w:sz w:val="12"/>
              </w:rPr>
              <w:t>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4A9E" w14:textId="77777777" w:rsidR="00D77BB5" w:rsidRDefault="00420F9E">
            <w:pPr>
              <w:pStyle w:val="TableParagraph"/>
              <w:spacing w:before="174" w:line="143" w:lineRule="exact"/>
              <w:ind w:right="57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74B5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13EFE70C" w14:textId="77777777" w:rsidR="00D77BB5" w:rsidRDefault="00420F9E">
            <w:pPr>
              <w:pStyle w:val="TableParagraph"/>
              <w:spacing w:before="1" w:line="120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80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FF7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046FDC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127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E5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F01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D3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30F3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48157F6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139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DC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A80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8C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C01F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171BF15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2B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AF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BDB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06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9B43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D660F5D" w14:textId="77777777">
        <w:trPr>
          <w:trHeight w:val="334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67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95D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63D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768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B8D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49D559C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831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EB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93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2B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109E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404321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3B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AEA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F8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DC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E818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881F49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A9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75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7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A2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56442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9A20460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56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44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3FB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5B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9837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1C78A9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9A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FD4F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950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CAA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CFD2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85D2606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BAB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EA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6B5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3F71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A6C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7EA75F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8B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2C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342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61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F29D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72A1191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F0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19B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919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CBC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F460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2E6333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AE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8E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2C3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DC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CDBD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2CDE66A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63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2BC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9843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01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2454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5185596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6E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AEC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C3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487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AACA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BD640E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24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4B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97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11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94CE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651847C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455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52A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948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ED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DD494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A61C009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52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A0C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8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55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38FD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AE717C2" w14:textId="77777777">
        <w:trPr>
          <w:trHeight w:val="339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FD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19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C4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AC7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940D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3A14733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65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B4C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3A0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D9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A951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05277AD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40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9B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2D0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3B3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1AF5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31D6671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19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46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47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D3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5691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C8A9C57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C3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29C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3A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78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7C10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D5AB4D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6F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90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9D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83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3AF1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58B7B9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69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6C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28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97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7550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ACF4E77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93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D67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FF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D85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8372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12C71FB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F5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2F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9C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DB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DA42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C62BE38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D97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AB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DD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37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068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0525202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5A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52A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EC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0E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9E6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0E5BCB1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D1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C51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F7A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173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6947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C6AACA6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D6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609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38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6F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C054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AB435A1" w14:textId="77777777">
        <w:trPr>
          <w:trHeight w:val="340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35D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7B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B9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EF1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B408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33BF801" w14:textId="77777777">
        <w:trPr>
          <w:trHeight w:val="338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61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155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52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D4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F9F51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80C4854" w14:textId="77777777">
        <w:trPr>
          <w:trHeight w:val="336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FC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85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C6A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88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EEAA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67F7F94" w14:textId="77777777">
        <w:trPr>
          <w:trHeight w:val="311"/>
        </w:trPr>
        <w:tc>
          <w:tcPr>
            <w:tcW w:w="6421" w:type="dxa"/>
            <w:tcBorders>
              <w:top w:val="single" w:sz="2" w:space="0" w:color="000000"/>
              <w:right w:val="single" w:sz="2" w:space="0" w:color="000000"/>
            </w:tcBorders>
          </w:tcPr>
          <w:p w14:paraId="5A3F6B3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023A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8E59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FEB3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</w:tcBorders>
          </w:tcPr>
          <w:p w14:paraId="0F31D9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4DFC26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12"/>
          <w:pgSz w:w="11900" w:h="16840"/>
          <w:pgMar w:top="580" w:right="283" w:bottom="280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41EBEAEA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1ECF1E2A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0AC4FB5E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0A58C19F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129FDB77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19B33083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0A08B4CD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230"/>
        <w:gridCol w:w="594"/>
        <w:gridCol w:w="1307"/>
        <w:gridCol w:w="1309"/>
        <w:gridCol w:w="1309"/>
      </w:tblGrid>
      <w:tr w:rsidR="00D77BB5" w14:paraId="075CC16B" w14:textId="77777777">
        <w:trPr>
          <w:trHeight w:val="145"/>
        </w:trPr>
        <w:tc>
          <w:tcPr>
            <w:tcW w:w="4836" w:type="dxa"/>
            <w:tcBorders>
              <w:right w:val="single" w:sz="2" w:space="0" w:color="000000"/>
            </w:tcBorders>
          </w:tcPr>
          <w:p w14:paraId="0B0CCD41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名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称</w:t>
            </w:r>
            <w:r>
              <w:rPr>
                <w:w w:val="105"/>
                <w:sz w:val="12"/>
              </w:rPr>
              <w:t>（規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格</w:t>
            </w:r>
            <w:r>
              <w:rPr>
                <w:spacing w:val="-10"/>
                <w:w w:val="105"/>
                <w:sz w:val="12"/>
              </w:rPr>
              <w:t>）</w:t>
            </w:r>
          </w:p>
        </w:tc>
        <w:tc>
          <w:tcPr>
            <w:tcW w:w="1230" w:type="dxa"/>
            <w:tcBorders>
              <w:left w:val="single" w:sz="2" w:space="0" w:color="000000"/>
              <w:right w:val="single" w:sz="2" w:space="0" w:color="000000"/>
            </w:tcBorders>
          </w:tcPr>
          <w:p w14:paraId="052AF39C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14:paraId="5BD0559A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 w14:paraId="6270DC0B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単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価</w:t>
            </w:r>
          </w:p>
        </w:tc>
        <w:tc>
          <w:tcPr>
            <w:tcW w:w="1309" w:type="dxa"/>
            <w:tcBorders>
              <w:left w:val="single" w:sz="2" w:space="0" w:color="000000"/>
              <w:right w:val="single" w:sz="2" w:space="0" w:color="000000"/>
            </w:tcBorders>
          </w:tcPr>
          <w:p w14:paraId="1EB68FCE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309" w:type="dxa"/>
            <w:tcBorders>
              <w:left w:val="single" w:sz="2" w:space="0" w:color="000000"/>
            </w:tcBorders>
          </w:tcPr>
          <w:p w14:paraId="5CB78456" w14:textId="77777777" w:rsidR="00D77BB5" w:rsidRDefault="00420F9E">
            <w:pPr>
              <w:pStyle w:val="TableParagraph"/>
              <w:spacing w:line="126" w:lineRule="exact"/>
              <w:ind w:lef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68A210C5" w14:textId="77777777">
        <w:trPr>
          <w:trHeight w:val="331"/>
        </w:trPr>
        <w:tc>
          <w:tcPr>
            <w:tcW w:w="4836" w:type="dxa"/>
            <w:tcBorders>
              <w:bottom w:val="single" w:sz="2" w:space="0" w:color="000000"/>
              <w:right w:val="single" w:sz="2" w:space="0" w:color="000000"/>
            </w:tcBorders>
          </w:tcPr>
          <w:p w14:paraId="0C74E81C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4"/>
                <w:sz w:val="12"/>
              </w:rPr>
              <w:t>機器費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943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65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BA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80A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14:paraId="1BE2D8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7E0810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A394C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・機器単体費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E963" w14:textId="77777777" w:rsidR="00D77BB5" w:rsidRDefault="00420F9E">
            <w:pPr>
              <w:pStyle w:val="TableParagraph"/>
              <w:spacing w:before="180" w:line="13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A2719" w14:textId="77777777" w:rsidR="00D77BB5" w:rsidRDefault="00D77BB5">
            <w:pPr>
              <w:pStyle w:val="TableParagraph"/>
              <w:spacing w:before="46"/>
              <w:rPr>
                <w:rFonts w:ascii="ＭＳ ゴシック"/>
                <w:sz w:val="12"/>
              </w:rPr>
            </w:pPr>
          </w:p>
          <w:p w14:paraId="4F5AC366" w14:textId="77777777" w:rsidR="00D77BB5" w:rsidRDefault="00420F9E">
            <w:pPr>
              <w:pStyle w:val="TableParagraph"/>
              <w:spacing w:before="1" w:line="11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FE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730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E23A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5688254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31881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・・機器単体費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FC55B" w14:textId="77777777" w:rsidR="00D77BB5" w:rsidRDefault="00420F9E">
            <w:pPr>
              <w:pStyle w:val="TableParagraph"/>
              <w:spacing w:before="179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329D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790982EE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0D2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1E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E2BC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1166DD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BC31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・・・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機器費</w:t>
            </w:r>
          </w:p>
          <w:p w14:paraId="71AC57F3" w14:textId="77777777" w:rsidR="00D77BB5" w:rsidRDefault="00420F9E">
            <w:pPr>
              <w:pStyle w:val="TableParagraph"/>
              <w:spacing w:before="17" w:line="119" w:lineRule="exact"/>
              <w:ind w:left="518"/>
              <w:rPr>
                <w:sz w:val="12"/>
              </w:rPr>
            </w:pPr>
            <w:r>
              <w:rPr>
                <w:spacing w:val="-1"/>
                <w:sz w:val="12"/>
              </w:rPr>
              <w:t>レーキ回転式スクリーン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EF4C" w14:textId="77777777" w:rsidR="00D77BB5" w:rsidRDefault="00420F9E">
            <w:pPr>
              <w:pStyle w:val="TableParagraph"/>
              <w:spacing w:before="176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37B6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13F119C3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5FC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F9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1C2725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55B3AAB0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B2D1" w14:textId="77777777" w:rsidR="00D77BB5" w:rsidRDefault="00420F9E">
            <w:pPr>
              <w:pStyle w:val="TableParagraph"/>
              <w:spacing w:line="170" w:lineRule="atLeast"/>
              <w:ind w:left="580" w:right="2860" w:hanging="504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レーキ回転式スクリーン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50m3/h,0.75kw,200V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F3D0" w14:textId="77777777" w:rsidR="00D77BB5" w:rsidRDefault="00420F9E">
            <w:pPr>
              <w:pStyle w:val="TableParagraph"/>
              <w:spacing w:before="176" w:line="141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53E05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EE8F5EB" w14:textId="77777777" w:rsidR="00D77BB5" w:rsidRDefault="00420F9E">
            <w:pPr>
              <w:pStyle w:val="TableParagraph"/>
              <w:spacing w:line="118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29B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0A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E678E2" w14:textId="77777777" w:rsidR="00D77BB5" w:rsidRDefault="00420F9E">
            <w:pPr>
              <w:pStyle w:val="TableParagraph"/>
              <w:spacing w:before="29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03B8702A" w14:textId="77777777" w:rsidR="00D77BB5" w:rsidRDefault="00420F9E">
            <w:pPr>
              <w:pStyle w:val="TableParagraph"/>
              <w:spacing w:before="14" w:line="118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5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4F3DCF93" w14:textId="77777777">
        <w:trPr>
          <w:trHeight w:val="335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7FAF3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0F533464" w14:textId="77777777" w:rsidR="00D77BB5" w:rsidRDefault="00420F9E">
            <w:pPr>
              <w:pStyle w:val="TableParagraph"/>
              <w:tabs>
                <w:tab w:val="left" w:pos="462"/>
              </w:tabs>
              <w:spacing w:line="119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D9A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2C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AC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50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4B0C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8B71488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24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83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0B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9D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86B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61A9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DC15AB7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9892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・・・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機器費</w:t>
            </w:r>
          </w:p>
          <w:p w14:paraId="3638F9D9" w14:textId="77777777" w:rsidR="00D77BB5" w:rsidRDefault="00420F9E">
            <w:pPr>
              <w:pStyle w:val="TableParagraph"/>
              <w:spacing w:before="15" w:line="120" w:lineRule="exact"/>
              <w:ind w:left="518"/>
              <w:rPr>
                <w:sz w:val="12"/>
              </w:rPr>
            </w:pPr>
            <w:r>
              <w:rPr>
                <w:spacing w:val="-1"/>
                <w:sz w:val="12"/>
              </w:rPr>
              <w:t>自動スクリーン制御盤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5C762" w14:textId="77777777" w:rsidR="00D77BB5" w:rsidRDefault="00420F9E">
            <w:pPr>
              <w:pStyle w:val="TableParagraph"/>
              <w:spacing w:before="174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ED45E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5135E4DA" w14:textId="77777777" w:rsidR="00D77BB5" w:rsidRDefault="00420F9E">
            <w:pPr>
              <w:pStyle w:val="TableParagraph"/>
              <w:spacing w:before="1"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5C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59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85E95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00AD3D3B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D734" w14:textId="77777777" w:rsidR="00D77BB5" w:rsidRDefault="00420F9E">
            <w:pPr>
              <w:pStyle w:val="TableParagraph"/>
              <w:spacing w:before="27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4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自動スクリーン制御盤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9ACA0" w14:textId="77777777" w:rsidR="00D77BB5" w:rsidRDefault="00420F9E">
            <w:pPr>
              <w:pStyle w:val="TableParagraph"/>
              <w:spacing w:before="175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3B95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46CAAB94" w14:textId="77777777" w:rsidR="00D77BB5" w:rsidRDefault="00420F9E">
            <w:pPr>
              <w:pStyle w:val="TableParagraph"/>
              <w:spacing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面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52E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8C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4D23FD" w14:textId="77777777" w:rsidR="00D77BB5" w:rsidRDefault="00420F9E">
            <w:pPr>
              <w:pStyle w:val="TableParagraph"/>
              <w:spacing w:before="27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586A4A32" w14:textId="77777777" w:rsidR="00D77BB5" w:rsidRDefault="00420F9E">
            <w:pPr>
              <w:pStyle w:val="TableParagraph"/>
              <w:spacing w:before="15" w:line="120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5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05550373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2A47A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133C9DF6" w14:textId="77777777" w:rsidR="00D77BB5" w:rsidRDefault="00420F9E">
            <w:pPr>
              <w:pStyle w:val="TableParagraph"/>
              <w:tabs>
                <w:tab w:val="left" w:pos="462"/>
              </w:tabs>
              <w:spacing w:before="1" w:line="121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A9D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79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71F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E0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A0DD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6C2D603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F7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96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28C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71A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FD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9BB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1285C2F" w14:textId="77777777">
        <w:trPr>
          <w:trHeight w:val="334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900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CF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D4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97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82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169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915097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5AF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216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23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05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8F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CA72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854148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9AA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E4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F7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BC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359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91BE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F8EDE0B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5C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61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BDE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32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DDD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5D47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1FE5B7C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FC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3C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DA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87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71D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3DE1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12D30A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56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E2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A6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2F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2B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9757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5184E7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F5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85B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58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E9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698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F1AA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C18720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FD1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B7C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95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B8A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41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582F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CEA229B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A51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29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C2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906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DE6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A32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4329FC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5D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B5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554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F6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60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7D6F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794B54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99F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A10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206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2FD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2CF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1E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C8FB293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16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84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68D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487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7C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F484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5572C57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2BF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CA1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4C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80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4F1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F83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7D399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D7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B8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A7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32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EE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033B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10744E4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739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00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03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94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E9B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9054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2BD5E2B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98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2C0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A0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534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56A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034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7369DD2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817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B1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45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AE4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73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195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B184E07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73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C8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B9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33D8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D20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6490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0E69BC3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47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DA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B1D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3E7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1D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CA8F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AB85E28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57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72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EE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59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B1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D231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58C50B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112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51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380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324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9A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345A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BB0993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2AD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DE9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512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EB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55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B4DB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44229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23D2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C6A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F6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DD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6605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7AC0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6167432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B1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25B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4A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77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078F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DBF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CD67234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47E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7F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C8AB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2B6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3B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52FD9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B51860C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7F6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18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80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DA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813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5D9C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1ECA8F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60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264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25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19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89D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FC38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1366A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99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F7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B7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41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06F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850B6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5ADB799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E9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F2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E67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A6A6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6E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D75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A099DC5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57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15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9C4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EB9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E8A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E039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BD0FAC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34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DE8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97C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09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0F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D064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3EDDCE5" w14:textId="77777777">
        <w:trPr>
          <w:trHeight w:val="311"/>
        </w:trPr>
        <w:tc>
          <w:tcPr>
            <w:tcW w:w="4836" w:type="dxa"/>
            <w:tcBorders>
              <w:top w:val="single" w:sz="2" w:space="0" w:color="000000"/>
              <w:right w:val="single" w:sz="2" w:space="0" w:color="000000"/>
            </w:tcBorders>
          </w:tcPr>
          <w:p w14:paraId="6A0F14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81E7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9C22F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596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91E42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</w:tcBorders>
          </w:tcPr>
          <w:p w14:paraId="28EA69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402173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headerReference w:type="default" r:id="rId13"/>
          <w:pgSz w:w="11900" w:h="16840"/>
          <w:pgMar w:top="580" w:right="283" w:bottom="774" w:left="850" w:header="39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02737AF2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124FED9B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1F5B08F6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2F383480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23404486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73917B68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1A42E5BF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230"/>
        <w:gridCol w:w="594"/>
        <w:gridCol w:w="1307"/>
        <w:gridCol w:w="1309"/>
        <w:gridCol w:w="1309"/>
      </w:tblGrid>
      <w:tr w:rsidR="00D77BB5" w14:paraId="7578F84E" w14:textId="77777777">
        <w:trPr>
          <w:trHeight w:val="145"/>
        </w:trPr>
        <w:tc>
          <w:tcPr>
            <w:tcW w:w="4836" w:type="dxa"/>
            <w:tcBorders>
              <w:right w:val="single" w:sz="2" w:space="0" w:color="000000"/>
            </w:tcBorders>
          </w:tcPr>
          <w:p w14:paraId="1374A2A9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名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称</w:t>
            </w:r>
            <w:r>
              <w:rPr>
                <w:w w:val="105"/>
                <w:sz w:val="12"/>
              </w:rPr>
              <w:t>（規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格</w:t>
            </w:r>
            <w:r>
              <w:rPr>
                <w:spacing w:val="-10"/>
                <w:w w:val="105"/>
                <w:sz w:val="12"/>
              </w:rPr>
              <w:t>）</w:t>
            </w:r>
          </w:p>
        </w:tc>
        <w:tc>
          <w:tcPr>
            <w:tcW w:w="1230" w:type="dxa"/>
            <w:tcBorders>
              <w:left w:val="single" w:sz="2" w:space="0" w:color="000000"/>
              <w:right w:val="single" w:sz="2" w:space="0" w:color="000000"/>
            </w:tcBorders>
          </w:tcPr>
          <w:p w14:paraId="7C90F1CD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14:paraId="5F993F74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 w14:paraId="15243A42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単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価</w:t>
            </w:r>
          </w:p>
        </w:tc>
        <w:tc>
          <w:tcPr>
            <w:tcW w:w="1309" w:type="dxa"/>
            <w:tcBorders>
              <w:left w:val="single" w:sz="2" w:space="0" w:color="000000"/>
              <w:right w:val="single" w:sz="2" w:space="0" w:color="000000"/>
            </w:tcBorders>
          </w:tcPr>
          <w:p w14:paraId="29DBA5C8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309" w:type="dxa"/>
            <w:tcBorders>
              <w:left w:val="single" w:sz="2" w:space="0" w:color="000000"/>
            </w:tcBorders>
          </w:tcPr>
          <w:p w14:paraId="6A73BF26" w14:textId="77777777" w:rsidR="00D77BB5" w:rsidRDefault="00420F9E">
            <w:pPr>
              <w:pStyle w:val="TableParagraph"/>
              <w:spacing w:line="126" w:lineRule="exact"/>
              <w:ind w:lef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294D11EE" w14:textId="77777777">
        <w:trPr>
          <w:trHeight w:val="331"/>
        </w:trPr>
        <w:tc>
          <w:tcPr>
            <w:tcW w:w="4836" w:type="dxa"/>
            <w:tcBorders>
              <w:bottom w:val="single" w:sz="2" w:space="0" w:color="000000"/>
              <w:right w:val="single" w:sz="2" w:space="0" w:color="000000"/>
            </w:tcBorders>
          </w:tcPr>
          <w:p w14:paraId="3CDAD0EE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直接工事費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19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16D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76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C16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14:paraId="6A5711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A3A257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9E46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3"/>
                <w:sz w:val="12"/>
              </w:rPr>
              <w:t>・据付工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897F" w14:textId="77777777" w:rsidR="00D77BB5" w:rsidRDefault="00420F9E">
            <w:pPr>
              <w:pStyle w:val="TableParagraph"/>
              <w:spacing w:before="180" w:line="13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8B1A" w14:textId="77777777" w:rsidR="00D77BB5" w:rsidRDefault="00D77BB5">
            <w:pPr>
              <w:pStyle w:val="TableParagraph"/>
              <w:spacing w:before="46"/>
              <w:rPr>
                <w:rFonts w:ascii="ＭＳ ゴシック"/>
                <w:sz w:val="12"/>
              </w:rPr>
            </w:pPr>
          </w:p>
          <w:p w14:paraId="00FD469B" w14:textId="77777777" w:rsidR="00D77BB5" w:rsidRDefault="00420F9E">
            <w:pPr>
              <w:pStyle w:val="TableParagraph"/>
              <w:spacing w:before="1" w:line="11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59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43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0A4D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09014F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2B5B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・・据付工</w:t>
            </w:r>
          </w:p>
          <w:p w14:paraId="5E7B0AAA" w14:textId="77777777" w:rsidR="00D77BB5" w:rsidRDefault="00420F9E">
            <w:pPr>
              <w:pStyle w:val="TableParagraph"/>
              <w:spacing w:before="16" w:line="119" w:lineRule="exact"/>
              <w:ind w:left="328"/>
              <w:rPr>
                <w:sz w:val="12"/>
              </w:rPr>
            </w:pPr>
            <w:r>
              <w:rPr>
                <w:spacing w:val="-2"/>
                <w:sz w:val="12"/>
              </w:rPr>
              <w:t>自動スクリーン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4F5F9" w14:textId="77777777" w:rsidR="00D77BB5" w:rsidRDefault="00420F9E">
            <w:pPr>
              <w:pStyle w:val="TableParagraph"/>
              <w:spacing w:before="179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1F9C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2C626875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E20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947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5CFE2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706EEFB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EA92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自動スクリーン据付工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3CEB7" w14:textId="77777777" w:rsidR="00D77BB5" w:rsidRDefault="00420F9E">
            <w:pPr>
              <w:pStyle w:val="TableParagraph"/>
              <w:spacing w:before="176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F6A2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21BB6884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44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843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74109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0FF3A638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ADE90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据付工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09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A3FAF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26FA1596" w14:textId="77777777" w:rsidR="00D77BB5" w:rsidRDefault="00420F9E">
            <w:pPr>
              <w:pStyle w:val="TableParagraph"/>
              <w:spacing w:line="118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DC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5A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23005" w14:textId="77777777" w:rsidR="00D77BB5" w:rsidRDefault="00420F9E">
            <w:pPr>
              <w:pStyle w:val="TableParagraph"/>
              <w:spacing w:before="29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3C291ABD" w14:textId="77777777" w:rsidR="00D77BB5" w:rsidRDefault="00420F9E">
            <w:pPr>
              <w:pStyle w:val="TableParagraph"/>
              <w:spacing w:before="14" w:line="118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485FACE2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78DB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普通作業員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1A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798FB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5B4DC34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9D0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92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B114C5" w14:textId="77777777" w:rsidR="00D77BB5" w:rsidRDefault="00420F9E">
            <w:pPr>
              <w:pStyle w:val="TableParagraph"/>
              <w:spacing w:before="30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72768881" w14:textId="77777777" w:rsidR="00D77BB5" w:rsidRDefault="00420F9E">
            <w:pPr>
              <w:pStyle w:val="TableParagraph"/>
              <w:spacing w:before="13" w:line="119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460FF0DE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22DC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据付間接費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13B6" w14:textId="77777777" w:rsidR="00D77BB5" w:rsidRDefault="00420F9E">
            <w:pPr>
              <w:pStyle w:val="TableParagraph"/>
              <w:spacing w:before="176" w:line="144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F306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9C61913" w14:textId="77777777" w:rsidR="00D77BB5" w:rsidRDefault="00420F9E"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DD5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70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7DC7B7" w14:textId="77777777" w:rsidR="00D77BB5" w:rsidRDefault="00420F9E">
            <w:pPr>
              <w:pStyle w:val="TableParagraph"/>
              <w:spacing w:before="29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40638C73" w14:textId="77777777" w:rsidR="00D77BB5" w:rsidRDefault="00420F9E">
            <w:pPr>
              <w:pStyle w:val="TableParagraph"/>
              <w:spacing w:before="14" w:line="121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Ｘ単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3625E23A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4D5C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4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補助材料費</w:t>
            </w:r>
            <w:r>
              <w:rPr>
                <w:spacing w:val="-2"/>
                <w:w w:val="105"/>
                <w:sz w:val="12"/>
              </w:rPr>
              <w:t>(</w:t>
            </w:r>
            <w:r>
              <w:rPr>
                <w:spacing w:val="-2"/>
                <w:w w:val="105"/>
                <w:sz w:val="12"/>
              </w:rPr>
              <w:t>据付</w:t>
            </w:r>
            <w:r>
              <w:rPr>
                <w:spacing w:val="-2"/>
                <w:w w:val="105"/>
                <w:sz w:val="1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C506" w14:textId="77777777" w:rsidR="00D77BB5" w:rsidRDefault="00420F9E">
            <w:pPr>
              <w:pStyle w:val="TableParagraph"/>
              <w:spacing w:before="174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41BC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4E0998DF" w14:textId="77777777" w:rsidR="00D77BB5" w:rsidRDefault="00420F9E">
            <w:pPr>
              <w:pStyle w:val="TableParagraph"/>
              <w:spacing w:before="1"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79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CF5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D2D781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68A251B8" w14:textId="77777777" w:rsidR="00D77BB5" w:rsidRDefault="00420F9E">
            <w:pPr>
              <w:pStyle w:val="TableParagraph"/>
              <w:spacing w:before="15" w:line="120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Ｘ単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23BC884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9180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3B2ED1D0" w14:textId="77777777" w:rsidR="00D77BB5" w:rsidRDefault="00420F9E">
            <w:pPr>
              <w:pStyle w:val="TableParagraph"/>
              <w:tabs>
                <w:tab w:val="left" w:pos="462"/>
              </w:tabs>
              <w:spacing w:line="120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EB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057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CB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C0B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B30B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A1076B8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FF37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50DCA384" w14:textId="77777777" w:rsidR="00D77BB5" w:rsidRDefault="00420F9E">
            <w:pPr>
              <w:pStyle w:val="TableParagraph"/>
              <w:spacing w:before="1" w:line="121" w:lineRule="exact"/>
              <w:ind w:right="1613"/>
              <w:jc w:val="right"/>
              <w:rPr>
                <w:sz w:val="12"/>
              </w:rPr>
            </w:pPr>
            <w:r>
              <w:rPr>
                <w:sz w:val="12"/>
              </w:rPr>
              <w:t>計（１）（直接費対象分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9E42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A1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82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AE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67D9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E1D4630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3B8B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4EA4475F" w14:textId="77777777" w:rsidR="00D77BB5" w:rsidRDefault="00420F9E">
            <w:pPr>
              <w:pStyle w:val="TableParagraph"/>
              <w:spacing w:before="1" w:line="124" w:lineRule="exact"/>
              <w:ind w:right="1613"/>
              <w:jc w:val="right"/>
              <w:rPr>
                <w:sz w:val="12"/>
              </w:rPr>
            </w:pPr>
            <w:r>
              <w:rPr>
                <w:sz w:val="12"/>
              </w:rPr>
              <w:t>計（２）（間接費対象分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D5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020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C0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5D1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5C40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2239F38" w14:textId="77777777">
        <w:trPr>
          <w:trHeight w:val="334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A618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33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F11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6C1B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32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8F866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0D8387B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E89B" w14:textId="77777777" w:rsidR="00D77BB5" w:rsidRDefault="00420F9E">
            <w:pPr>
              <w:pStyle w:val="TableParagraph"/>
              <w:spacing w:before="27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既設自動スクリーン撤去工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642A" w14:textId="77777777" w:rsidR="00D77BB5" w:rsidRDefault="00420F9E">
            <w:pPr>
              <w:pStyle w:val="TableParagraph"/>
              <w:spacing w:before="177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81A3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45303703" w14:textId="77777777" w:rsidR="00D77BB5" w:rsidRDefault="00420F9E">
            <w:pPr>
              <w:pStyle w:val="TableParagraph"/>
              <w:spacing w:line="123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3E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7D83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E232C" w14:textId="77777777" w:rsidR="00D77BB5" w:rsidRDefault="00420F9E">
            <w:pPr>
              <w:pStyle w:val="TableParagraph"/>
              <w:spacing w:before="27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70AA7B1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BD4B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設備機械工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D4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5A19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5E6A5C14" w14:textId="77777777" w:rsidR="00D77BB5" w:rsidRDefault="00420F9E">
            <w:pPr>
              <w:pStyle w:val="TableParagraph"/>
              <w:spacing w:line="124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53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55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90D0A4" w14:textId="77777777" w:rsidR="00D77BB5" w:rsidRDefault="00420F9E">
            <w:pPr>
              <w:pStyle w:val="TableParagraph"/>
              <w:spacing w:before="24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5AA114DE" w14:textId="77777777" w:rsidR="00D77BB5" w:rsidRDefault="00420F9E">
            <w:pPr>
              <w:pStyle w:val="TableParagraph"/>
              <w:spacing w:before="14" w:line="124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51A6F97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FCA9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普通作業員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CD6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6524A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49CFC68F" w14:textId="77777777" w:rsidR="00D77BB5" w:rsidRDefault="00420F9E">
            <w:pPr>
              <w:pStyle w:val="TableParagraph"/>
              <w:spacing w:before="1" w:line="121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48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17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0E941" w14:textId="77777777" w:rsidR="00D77BB5" w:rsidRDefault="00420F9E">
            <w:pPr>
              <w:pStyle w:val="TableParagraph"/>
              <w:spacing w:before="24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19F11B09" w14:textId="77777777" w:rsidR="00D77BB5" w:rsidRDefault="00420F9E">
            <w:pPr>
              <w:pStyle w:val="TableParagraph"/>
              <w:spacing w:before="17" w:line="121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4E21E753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E2CB8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53C64F6E" w14:textId="77777777" w:rsidR="00D77BB5" w:rsidRDefault="00420F9E">
            <w:pPr>
              <w:pStyle w:val="TableParagraph"/>
              <w:tabs>
                <w:tab w:val="left" w:pos="462"/>
              </w:tabs>
              <w:spacing w:before="1" w:line="120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1E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8C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6A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AB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422F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11137FD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431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6B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11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89B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FE88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8A9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40A35DA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D2E7" w14:textId="77777777" w:rsidR="00D77BB5" w:rsidRDefault="00420F9E">
            <w:pPr>
              <w:pStyle w:val="TableParagraph"/>
              <w:spacing w:before="21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・・取付工</w:t>
            </w:r>
          </w:p>
          <w:p w14:paraId="7DB0DAA1" w14:textId="77777777" w:rsidR="00D77BB5" w:rsidRDefault="00420F9E">
            <w:pPr>
              <w:pStyle w:val="TableParagraph"/>
              <w:spacing w:before="17" w:line="124" w:lineRule="exact"/>
              <w:ind w:left="328"/>
              <w:rPr>
                <w:sz w:val="12"/>
              </w:rPr>
            </w:pPr>
            <w:r>
              <w:rPr>
                <w:spacing w:val="-1"/>
                <w:sz w:val="12"/>
              </w:rPr>
              <w:t>自動スクリーン制御盤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0564B" w14:textId="77777777" w:rsidR="00D77BB5" w:rsidRDefault="00420F9E">
            <w:pPr>
              <w:pStyle w:val="TableParagraph"/>
              <w:spacing w:before="171" w:line="147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1BD7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6227E178" w14:textId="77777777" w:rsidR="00D77BB5" w:rsidRDefault="00420F9E">
            <w:pPr>
              <w:pStyle w:val="TableParagraph"/>
              <w:spacing w:line="124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94A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BA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DE1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1705C36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C163" w14:textId="77777777" w:rsidR="00D77BB5" w:rsidRDefault="00420F9E">
            <w:pPr>
              <w:pStyle w:val="TableParagraph"/>
              <w:spacing w:before="21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自動スクリーン制御盤取付工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E0F6" w14:textId="77777777" w:rsidR="00D77BB5" w:rsidRDefault="00420F9E">
            <w:pPr>
              <w:pStyle w:val="TableParagraph"/>
              <w:spacing w:before="171" w:line="147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E09B7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7B97B533" w14:textId="77777777" w:rsidR="00D77BB5" w:rsidRDefault="00420F9E">
            <w:pPr>
              <w:pStyle w:val="TableParagraph"/>
              <w:spacing w:line="124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72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172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3D933" w14:textId="77777777" w:rsidR="00D77BB5" w:rsidRDefault="00420F9E">
            <w:pPr>
              <w:pStyle w:val="TableParagraph"/>
              <w:spacing w:before="21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7C7F1D5E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3F8F" w14:textId="77777777" w:rsidR="00D77BB5" w:rsidRDefault="00420F9E">
            <w:pPr>
              <w:pStyle w:val="TableParagraph"/>
              <w:spacing w:before="21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制御盤取付工</w:t>
            </w:r>
          </w:p>
          <w:p w14:paraId="722936C6" w14:textId="77777777" w:rsidR="00D77BB5" w:rsidRDefault="00420F9E">
            <w:pPr>
              <w:pStyle w:val="TableParagraph"/>
              <w:spacing w:before="17" w:line="125" w:lineRule="exact"/>
              <w:ind w:left="580"/>
              <w:rPr>
                <w:sz w:val="12"/>
              </w:rPr>
            </w:pPr>
            <w:r>
              <w:rPr>
                <w:sz w:val="12"/>
              </w:rPr>
              <w:t>電動機</w:t>
            </w:r>
            <w:r>
              <w:rPr>
                <w:sz w:val="12"/>
              </w:rPr>
              <w:t>1</w:t>
            </w:r>
            <w:r>
              <w:rPr>
                <w:sz w:val="12"/>
              </w:rPr>
              <w:t>台</w:t>
            </w:r>
            <w:r>
              <w:rPr>
                <w:sz w:val="12"/>
              </w:rPr>
              <w:t>,1.5kw</w:t>
            </w:r>
            <w:r>
              <w:rPr>
                <w:sz w:val="12"/>
              </w:rPr>
              <w:t>以下</w:t>
            </w:r>
            <w:r>
              <w:rPr>
                <w:sz w:val="12"/>
              </w:rPr>
              <w:t>,,0,</w:t>
            </w:r>
            <w:r>
              <w:rPr>
                <w:spacing w:val="-5"/>
                <w:sz w:val="12"/>
              </w:rPr>
              <w:t>無</w:t>
            </w:r>
            <w:r>
              <w:rPr>
                <w:spacing w:val="-5"/>
                <w:sz w:val="12"/>
              </w:rPr>
              <w:t>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445D" w14:textId="77777777" w:rsidR="00D77BB5" w:rsidRDefault="00420F9E">
            <w:pPr>
              <w:pStyle w:val="TableParagraph"/>
              <w:spacing w:before="171" w:line="14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7622" w14:textId="77777777" w:rsidR="00D77BB5" w:rsidRDefault="00D77BB5">
            <w:pPr>
              <w:pStyle w:val="TableParagraph"/>
              <w:spacing w:before="38"/>
              <w:rPr>
                <w:rFonts w:ascii="ＭＳ ゴシック"/>
                <w:sz w:val="12"/>
              </w:rPr>
            </w:pPr>
          </w:p>
          <w:p w14:paraId="069EC1BC" w14:textId="77777777" w:rsidR="00D77BB5" w:rsidRDefault="00420F9E">
            <w:pPr>
              <w:pStyle w:val="TableParagraph"/>
              <w:spacing w:line="12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面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AF27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35B7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C81D6C" w14:textId="77777777" w:rsidR="00D77BB5" w:rsidRDefault="00420F9E">
            <w:pPr>
              <w:pStyle w:val="TableParagraph"/>
              <w:spacing w:before="21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251D9F90" w14:textId="77777777" w:rsidR="00D77BB5" w:rsidRDefault="00420F9E">
            <w:pPr>
              <w:pStyle w:val="TableParagraph"/>
              <w:spacing w:before="17" w:line="125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5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316D1BA3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98FC" w14:textId="77777777" w:rsidR="00D77BB5" w:rsidRDefault="00D77BB5">
            <w:pPr>
              <w:pStyle w:val="TableParagraph"/>
              <w:spacing w:before="37"/>
              <w:rPr>
                <w:rFonts w:ascii="ＭＳ ゴシック"/>
                <w:sz w:val="12"/>
              </w:rPr>
            </w:pPr>
          </w:p>
          <w:p w14:paraId="3377BC83" w14:textId="77777777" w:rsidR="00D77BB5" w:rsidRDefault="00420F9E">
            <w:pPr>
              <w:pStyle w:val="TableParagraph"/>
              <w:tabs>
                <w:tab w:val="left" w:pos="462"/>
              </w:tabs>
              <w:spacing w:line="125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7B3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DA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BB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D0B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C70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DFAB43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9F9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47A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8202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5B8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1E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1E56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05EF5DB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1940C" w14:textId="77777777" w:rsidR="00D77BB5" w:rsidRDefault="00420F9E">
            <w:pPr>
              <w:pStyle w:val="TableParagraph"/>
              <w:spacing w:before="19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既設自動スクリーン制御盤撤去工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99548" w14:textId="77777777" w:rsidR="00D77BB5" w:rsidRDefault="00420F9E">
            <w:pPr>
              <w:pStyle w:val="TableParagraph"/>
              <w:spacing w:before="169" w:line="14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CDFD" w14:textId="77777777" w:rsidR="00D77BB5" w:rsidRDefault="00D77BB5">
            <w:pPr>
              <w:pStyle w:val="TableParagraph"/>
              <w:spacing w:before="36"/>
              <w:rPr>
                <w:rFonts w:ascii="ＭＳ ゴシック"/>
                <w:sz w:val="12"/>
              </w:rPr>
            </w:pPr>
          </w:p>
          <w:p w14:paraId="194B2CCB" w14:textId="77777777" w:rsidR="00D77BB5" w:rsidRDefault="00420F9E">
            <w:pPr>
              <w:pStyle w:val="TableParagraph"/>
              <w:spacing w:line="12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1E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AE4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DCB029" w14:textId="77777777" w:rsidR="00D77BB5" w:rsidRDefault="00420F9E">
            <w:pPr>
              <w:pStyle w:val="TableParagraph"/>
              <w:spacing w:before="19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7C8D93DE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A87D5" w14:textId="77777777" w:rsidR="00D77BB5" w:rsidRDefault="00420F9E">
            <w:pPr>
              <w:pStyle w:val="TableParagraph"/>
              <w:spacing w:before="20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8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電工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D5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6AB4" w14:textId="77777777" w:rsidR="00D77BB5" w:rsidRDefault="00D77BB5">
            <w:pPr>
              <w:pStyle w:val="TableParagraph"/>
              <w:spacing w:before="37"/>
              <w:rPr>
                <w:rFonts w:ascii="ＭＳ ゴシック"/>
                <w:sz w:val="12"/>
              </w:rPr>
            </w:pPr>
          </w:p>
          <w:p w14:paraId="73D34DE2" w14:textId="77777777" w:rsidR="00D77BB5" w:rsidRDefault="00420F9E">
            <w:pPr>
              <w:pStyle w:val="TableParagraph"/>
              <w:spacing w:line="127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人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FD6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F7D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4E49E1" w14:textId="77777777" w:rsidR="00D77BB5" w:rsidRDefault="00420F9E">
            <w:pPr>
              <w:pStyle w:val="TableParagraph"/>
              <w:spacing w:before="20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7A752EB3" w14:textId="77777777" w:rsidR="00D77BB5" w:rsidRDefault="00420F9E">
            <w:pPr>
              <w:pStyle w:val="TableParagraph"/>
              <w:spacing w:before="17" w:line="127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56530F1A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9BD1" w14:textId="77777777" w:rsidR="00D77BB5" w:rsidRDefault="00D77BB5">
            <w:pPr>
              <w:pStyle w:val="TableParagraph"/>
              <w:spacing w:before="33"/>
              <w:rPr>
                <w:rFonts w:ascii="ＭＳ ゴシック"/>
                <w:sz w:val="12"/>
              </w:rPr>
            </w:pPr>
          </w:p>
          <w:p w14:paraId="545C779E" w14:textId="77777777" w:rsidR="00D77BB5" w:rsidRDefault="00420F9E">
            <w:pPr>
              <w:pStyle w:val="TableParagraph"/>
              <w:tabs>
                <w:tab w:val="left" w:pos="462"/>
              </w:tabs>
              <w:spacing w:line="129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C8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45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B98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EF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D8FC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9314515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34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5E9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DA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C3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EC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764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3743253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40A8D" w14:textId="77777777" w:rsidR="00D77BB5" w:rsidRDefault="00420F9E">
            <w:pPr>
              <w:pStyle w:val="TableParagraph"/>
              <w:spacing w:before="1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・・既設配管改造費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5877C" w14:textId="77777777" w:rsidR="00D77BB5" w:rsidRDefault="00420F9E">
            <w:pPr>
              <w:pStyle w:val="TableParagraph"/>
              <w:spacing w:before="167" w:line="15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65BB" w14:textId="77777777" w:rsidR="00D77BB5" w:rsidRDefault="00D77BB5">
            <w:pPr>
              <w:pStyle w:val="TableParagraph"/>
              <w:spacing w:before="33"/>
              <w:rPr>
                <w:rFonts w:ascii="ＭＳ ゴシック"/>
                <w:sz w:val="12"/>
              </w:rPr>
            </w:pPr>
          </w:p>
          <w:p w14:paraId="2C6A8DED" w14:textId="77777777" w:rsidR="00D77BB5" w:rsidRDefault="00420F9E">
            <w:pPr>
              <w:pStyle w:val="TableParagraph"/>
              <w:spacing w:line="13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3928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8AE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3AD7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AA3F652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75DE" w14:textId="77777777" w:rsidR="00D77BB5" w:rsidRDefault="00420F9E">
            <w:pPr>
              <w:pStyle w:val="TableParagraph"/>
              <w:spacing w:before="18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既設配管改造費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85B6" w14:textId="77777777" w:rsidR="00D77BB5" w:rsidRDefault="00420F9E">
            <w:pPr>
              <w:pStyle w:val="TableParagraph"/>
              <w:spacing w:before="165" w:line="15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7C92" w14:textId="77777777" w:rsidR="00D77BB5" w:rsidRDefault="00D77BB5">
            <w:pPr>
              <w:pStyle w:val="TableParagraph"/>
              <w:spacing w:before="32"/>
              <w:rPr>
                <w:rFonts w:ascii="ＭＳ ゴシック"/>
                <w:sz w:val="12"/>
              </w:rPr>
            </w:pPr>
          </w:p>
          <w:p w14:paraId="7842C4A1" w14:textId="77777777" w:rsidR="00D77BB5" w:rsidRDefault="00420F9E">
            <w:pPr>
              <w:pStyle w:val="TableParagraph"/>
              <w:spacing w:line="13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E3B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567D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5C7FE9" w14:textId="77777777" w:rsidR="00D77BB5" w:rsidRDefault="00420F9E">
            <w:pPr>
              <w:pStyle w:val="TableParagraph"/>
              <w:spacing w:before="18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01D70719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D7831" w14:textId="77777777" w:rsidR="00D77BB5" w:rsidRDefault="00420F9E">
            <w:pPr>
              <w:pStyle w:val="TableParagraph"/>
              <w:spacing w:line="170" w:lineRule="atLeast"/>
              <w:ind w:left="580" w:right="3364" w:hanging="504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2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既設配管改造費</w:t>
            </w:r>
            <w:r>
              <w:rPr>
                <w:spacing w:val="-4"/>
                <w:w w:val="105"/>
                <w:sz w:val="12"/>
              </w:rPr>
              <w:t>材工共</w:t>
            </w:r>
            <w:r>
              <w:rPr>
                <w:spacing w:val="-4"/>
                <w:w w:val="105"/>
                <w:sz w:val="12"/>
              </w:rPr>
              <w:t>,,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9F74" w14:textId="77777777" w:rsidR="00D77BB5" w:rsidRDefault="00420F9E">
            <w:pPr>
              <w:pStyle w:val="TableParagraph"/>
              <w:spacing w:before="164" w:line="156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A130F" w14:textId="77777777" w:rsidR="00D77BB5" w:rsidRDefault="00D77BB5">
            <w:pPr>
              <w:pStyle w:val="TableParagraph"/>
              <w:spacing w:before="31"/>
              <w:rPr>
                <w:rFonts w:ascii="ＭＳ ゴシック"/>
                <w:sz w:val="12"/>
              </w:rPr>
            </w:pPr>
          </w:p>
          <w:p w14:paraId="737A1231" w14:textId="77777777" w:rsidR="00D77BB5" w:rsidRDefault="00420F9E">
            <w:pPr>
              <w:pStyle w:val="TableParagraph"/>
              <w:spacing w:line="133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E9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04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95A129" w14:textId="77777777" w:rsidR="00D77BB5" w:rsidRDefault="00420F9E">
            <w:pPr>
              <w:pStyle w:val="TableParagraph"/>
              <w:spacing w:before="18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40546C99" w14:textId="77777777" w:rsidR="00D77BB5" w:rsidRDefault="00420F9E">
            <w:pPr>
              <w:pStyle w:val="TableParagraph"/>
              <w:spacing w:before="13" w:line="133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421D43B8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7F192" w14:textId="77777777" w:rsidR="00D77BB5" w:rsidRDefault="00D77BB5">
            <w:pPr>
              <w:pStyle w:val="TableParagraph"/>
              <w:spacing w:before="28"/>
              <w:rPr>
                <w:rFonts w:ascii="ＭＳ ゴシック"/>
                <w:sz w:val="12"/>
              </w:rPr>
            </w:pPr>
          </w:p>
          <w:p w14:paraId="4A3B3D51" w14:textId="77777777" w:rsidR="00D77BB5" w:rsidRDefault="00420F9E">
            <w:pPr>
              <w:pStyle w:val="TableParagraph"/>
              <w:tabs>
                <w:tab w:val="left" w:pos="462"/>
              </w:tabs>
              <w:spacing w:before="1" w:line="133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C1D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3F4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3A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13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8428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315B0C6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B3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39E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0FA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769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D6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2199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C6596D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B8668" w14:textId="77777777" w:rsidR="00D77BB5" w:rsidRDefault="00420F9E">
            <w:pPr>
              <w:pStyle w:val="TableParagraph"/>
              <w:spacing w:before="15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・・仮設配管費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FB87" w14:textId="77777777" w:rsidR="00D77BB5" w:rsidRDefault="00420F9E">
            <w:pPr>
              <w:pStyle w:val="TableParagraph"/>
              <w:spacing w:before="165" w:line="15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4947" w14:textId="77777777" w:rsidR="00D77BB5" w:rsidRDefault="00D77BB5">
            <w:pPr>
              <w:pStyle w:val="TableParagraph"/>
              <w:spacing w:before="30"/>
              <w:rPr>
                <w:rFonts w:ascii="ＭＳ ゴシック"/>
                <w:sz w:val="12"/>
              </w:rPr>
            </w:pPr>
          </w:p>
          <w:p w14:paraId="7E951476" w14:textId="77777777" w:rsidR="00D77BB5" w:rsidRDefault="00420F9E">
            <w:pPr>
              <w:pStyle w:val="TableParagraph"/>
              <w:spacing w:line="132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F3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89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E6B2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EDBDE0E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9B85C" w14:textId="77777777" w:rsidR="00D77BB5" w:rsidRDefault="00420F9E">
            <w:pPr>
              <w:pStyle w:val="TableParagraph"/>
              <w:spacing w:before="14"/>
              <w:ind w:left="76"/>
              <w:rPr>
                <w:sz w:val="12"/>
              </w:rPr>
            </w:pPr>
            <w:r>
              <w:rPr>
                <w:spacing w:val="1"/>
                <w:sz w:val="12"/>
              </w:rPr>
              <w:t>・・・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1"/>
                <w:sz w:val="12"/>
              </w:rPr>
              <w:t>仮設配管費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88F9" w14:textId="77777777" w:rsidR="00D77BB5" w:rsidRDefault="00420F9E">
            <w:pPr>
              <w:pStyle w:val="TableParagraph"/>
              <w:spacing w:before="164" w:line="156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D9358" w14:textId="77777777" w:rsidR="00D77BB5" w:rsidRDefault="00D77BB5">
            <w:pPr>
              <w:pStyle w:val="TableParagraph"/>
              <w:spacing w:before="28"/>
              <w:rPr>
                <w:rFonts w:ascii="ＭＳ ゴシック"/>
                <w:sz w:val="12"/>
              </w:rPr>
            </w:pPr>
          </w:p>
          <w:p w14:paraId="3C1A7D79" w14:textId="77777777" w:rsidR="00D77BB5" w:rsidRDefault="00420F9E">
            <w:pPr>
              <w:pStyle w:val="TableParagraph"/>
              <w:spacing w:before="1" w:line="136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C51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D9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119EA" w14:textId="77777777" w:rsidR="00D77BB5" w:rsidRDefault="00420F9E">
            <w:pPr>
              <w:pStyle w:val="TableParagraph"/>
              <w:spacing w:before="14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55822BC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93D4" w14:textId="77777777" w:rsidR="00D77BB5" w:rsidRDefault="00420F9E">
            <w:pPr>
              <w:pStyle w:val="TableParagraph"/>
              <w:spacing w:before="12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仮設配管費</w:t>
            </w:r>
          </w:p>
          <w:p w14:paraId="564E1690" w14:textId="77777777" w:rsidR="00D77BB5" w:rsidRDefault="00420F9E">
            <w:pPr>
              <w:pStyle w:val="TableParagraph"/>
              <w:spacing w:before="14" w:line="136" w:lineRule="exact"/>
              <w:ind w:left="580"/>
              <w:rPr>
                <w:sz w:val="12"/>
              </w:rPr>
            </w:pPr>
            <w:r>
              <w:rPr>
                <w:spacing w:val="-2"/>
                <w:sz w:val="12"/>
              </w:rPr>
              <w:t>材工共</w:t>
            </w:r>
            <w:r>
              <w:rPr>
                <w:spacing w:val="-2"/>
                <w:sz w:val="12"/>
              </w:rPr>
              <w:t>,,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778B" w14:textId="77777777" w:rsidR="00D77BB5" w:rsidRDefault="00420F9E">
            <w:pPr>
              <w:pStyle w:val="TableParagraph"/>
              <w:spacing w:before="162" w:line="156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AD22E" w14:textId="77777777" w:rsidR="00D77BB5" w:rsidRDefault="00D77BB5">
            <w:pPr>
              <w:pStyle w:val="TableParagraph"/>
              <w:spacing w:before="26"/>
              <w:rPr>
                <w:rFonts w:ascii="ＭＳ ゴシック"/>
                <w:sz w:val="12"/>
              </w:rPr>
            </w:pPr>
          </w:p>
          <w:p w14:paraId="4DCE21E0" w14:textId="77777777" w:rsidR="00D77BB5" w:rsidRDefault="00420F9E">
            <w:pPr>
              <w:pStyle w:val="TableParagraph"/>
              <w:spacing w:line="136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6F2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2B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DA72F7" w14:textId="77777777" w:rsidR="00D77BB5" w:rsidRDefault="00420F9E">
            <w:pPr>
              <w:pStyle w:val="TableParagraph"/>
              <w:spacing w:before="12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5B793F67" w14:textId="77777777" w:rsidR="00D77BB5" w:rsidRDefault="00420F9E">
            <w:pPr>
              <w:pStyle w:val="TableParagraph"/>
              <w:spacing w:before="14" w:line="136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6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23246634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726C" w14:textId="77777777" w:rsidR="00D77BB5" w:rsidRDefault="00D77BB5">
            <w:pPr>
              <w:pStyle w:val="TableParagraph"/>
              <w:spacing w:before="28"/>
              <w:rPr>
                <w:rFonts w:ascii="ＭＳ ゴシック"/>
                <w:sz w:val="12"/>
              </w:rPr>
            </w:pPr>
          </w:p>
          <w:p w14:paraId="4D4D8B5A" w14:textId="77777777" w:rsidR="00D77BB5" w:rsidRDefault="00420F9E">
            <w:pPr>
              <w:pStyle w:val="TableParagraph"/>
              <w:tabs>
                <w:tab w:val="left" w:pos="462"/>
              </w:tabs>
              <w:spacing w:before="1" w:line="132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C7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D2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C3E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C9F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8902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9DE9D3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9F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0EB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6A5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31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1E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D9A0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A1A9970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3108" w14:textId="77777777" w:rsidR="00D77BB5" w:rsidRDefault="00420F9E">
            <w:pPr>
              <w:pStyle w:val="TableParagraph"/>
              <w:spacing w:before="12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・試運転調整費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F41F" w14:textId="77777777" w:rsidR="00D77BB5" w:rsidRDefault="00420F9E">
            <w:pPr>
              <w:pStyle w:val="TableParagraph"/>
              <w:spacing w:before="162" w:line="159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188A" w14:textId="77777777" w:rsidR="00D77BB5" w:rsidRDefault="00D77BB5">
            <w:pPr>
              <w:pStyle w:val="TableParagraph"/>
              <w:spacing w:before="28"/>
              <w:rPr>
                <w:rFonts w:ascii="ＭＳ ゴシック"/>
                <w:sz w:val="12"/>
              </w:rPr>
            </w:pPr>
          </w:p>
          <w:p w14:paraId="0030205B" w14:textId="77777777" w:rsidR="00D77BB5" w:rsidRDefault="00420F9E">
            <w:pPr>
              <w:pStyle w:val="TableParagraph"/>
              <w:spacing w:before="1" w:line="136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5FB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60E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87DC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BAE433E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2B18" w14:textId="77777777" w:rsidR="00D77BB5" w:rsidRDefault="00420F9E">
            <w:pPr>
              <w:pStyle w:val="TableParagraph"/>
              <w:spacing w:before="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・・試運転調整費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ADD2F" w14:textId="77777777" w:rsidR="00D77BB5" w:rsidRDefault="00420F9E">
            <w:pPr>
              <w:pStyle w:val="TableParagraph"/>
              <w:spacing w:before="159" w:line="157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2705" w14:textId="77777777" w:rsidR="00D77BB5" w:rsidRDefault="00D77BB5">
            <w:pPr>
              <w:pStyle w:val="TableParagraph"/>
              <w:spacing w:before="26"/>
              <w:rPr>
                <w:rFonts w:ascii="ＭＳ ゴシック"/>
                <w:sz w:val="12"/>
              </w:rPr>
            </w:pPr>
          </w:p>
          <w:p w14:paraId="4DC9C794" w14:textId="77777777" w:rsidR="00D77BB5" w:rsidRDefault="00420F9E">
            <w:pPr>
              <w:pStyle w:val="TableParagraph"/>
              <w:spacing w:line="13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4D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21E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D98A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E49BA55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609" w14:textId="77777777" w:rsidR="00D77BB5" w:rsidRDefault="00420F9E">
            <w:pPr>
              <w:pStyle w:val="TableParagraph"/>
              <w:spacing w:before="11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試運転調整費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6C27D" w14:textId="77777777" w:rsidR="00D77BB5" w:rsidRDefault="00420F9E">
            <w:pPr>
              <w:pStyle w:val="TableParagraph"/>
              <w:spacing w:before="161" w:line="157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32D8" w14:textId="77777777" w:rsidR="00D77BB5" w:rsidRDefault="00D77BB5">
            <w:pPr>
              <w:pStyle w:val="TableParagraph"/>
              <w:spacing w:before="27"/>
              <w:rPr>
                <w:rFonts w:ascii="ＭＳ ゴシック"/>
                <w:sz w:val="12"/>
              </w:rPr>
            </w:pPr>
          </w:p>
          <w:p w14:paraId="794B3EA4" w14:textId="77777777" w:rsidR="00D77BB5" w:rsidRDefault="00420F9E">
            <w:pPr>
              <w:pStyle w:val="TableParagraph"/>
              <w:spacing w:line="13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FF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2C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17E5E" w14:textId="77777777" w:rsidR="00D77BB5" w:rsidRDefault="00420F9E">
            <w:pPr>
              <w:pStyle w:val="TableParagraph"/>
              <w:spacing w:before="11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41A1C14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3515" w14:textId="77777777" w:rsidR="00D77BB5" w:rsidRDefault="00420F9E">
            <w:pPr>
              <w:pStyle w:val="TableParagraph"/>
              <w:spacing w:before="11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試運転調整費</w:t>
            </w:r>
          </w:p>
          <w:p w14:paraId="7DC7372C" w14:textId="77777777" w:rsidR="00D77BB5" w:rsidRDefault="00420F9E">
            <w:pPr>
              <w:pStyle w:val="TableParagraph"/>
              <w:spacing w:before="15" w:line="138" w:lineRule="exact"/>
              <w:ind w:left="58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,,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9D4D" w14:textId="77777777" w:rsidR="00D77BB5" w:rsidRDefault="00420F9E">
            <w:pPr>
              <w:pStyle w:val="TableParagraph"/>
              <w:spacing w:before="159" w:line="161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78CD" w14:textId="77777777" w:rsidR="00D77BB5" w:rsidRDefault="00D77BB5">
            <w:pPr>
              <w:pStyle w:val="TableParagraph"/>
              <w:spacing w:before="26"/>
              <w:rPr>
                <w:rFonts w:ascii="ＭＳ ゴシック"/>
                <w:sz w:val="12"/>
              </w:rPr>
            </w:pPr>
          </w:p>
          <w:p w14:paraId="1F66248B" w14:textId="77777777" w:rsidR="00D77BB5" w:rsidRDefault="00420F9E">
            <w:pPr>
              <w:pStyle w:val="TableParagraph"/>
              <w:spacing w:line="138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BAB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FC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366F8C" w14:textId="77777777" w:rsidR="00D77BB5" w:rsidRDefault="00420F9E">
            <w:pPr>
              <w:pStyle w:val="TableParagraph"/>
              <w:spacing w:before="11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51624299" w14:textId="77777777" w:rsidR="00D77BB5" w:rsidRDefault="00420F9E">
            <w:pPr>
              <w:pStyle w:val="TableParagraph"/>
              <w:spacing w:before="15" w:line="138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20C9A111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5E29" w14:textId="77777777" w:rsidR="00D77BB5" w:rsidRDefault="00D77BB5">
            <w:pPr>
              <w:pStyle w:val="TableParagraph"/>
              <w:spacing w:before="24"/>
              <w:rPr>
                <w:rFonts w:ascii="ＭＳ ゴシック"/>
                <w:sz w:val="12"/>
              </w:rPr>
            </w:pPr>
          </w:p>
          <w:p w14:paraId="58A952E3" w14:textId="77777777" w:rsidR="00D77BB5" w:rsidRDefault="00420F9E">
            <w:pPr>
              <w:pStyle w:val="TableParagraph"/>
              <w:tabs>
                <w:tab w:val="left" w:pos="462"/>
              </w:tabs>
              <w:spacing w:line="138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C26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DD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93A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3B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F3B0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73F22E0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BC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A4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4F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E1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DA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13E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C512391" w14:textId="77777777">
        <w:trPr>
          <w:trHeight w:val="311"/>
        </w:trPr>
        <w:tc>
          <w:tcPr>
            <w:tcW w:w="4836" w:type="dxa"/>
            <w:tcBorders>
              <w:top w:val="single" w:sz="2" w:space="0" w:color="000000"/>
              <w:right w:val="single" w:sz="2" w:space="0" w:color="000000"/>
            </w:tcBorders>
          </w:tcPr>
          <w:p w14:paraId="7C29D9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8D7D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3827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8104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BF9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</w:tcBorders>
          </w:tcPr>
          <w:p w14:paraId="60C40D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CE6C2F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type w:val="continuous"/>
          <w:pgSz w:w="11900" w:h="16840"/>
          <w:pgMar w:top="580" w:right="283" w:bottom="774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7BF86D95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1D19203E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67F6A3D7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7F41CB59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0490DE59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44AEC17E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1A23079A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230"/>
        <w:gridCol w:w="594"/>
        <w:gridCol w:w="1307"/>
        <w:gridCol w:w="1309"/>
        <w:gridCol w:w="1309"/>
      </w:tblGrid>
      <w:tr w:rsidR="00D77BB5" w14:paraId="563428E2" w14:textId="77777777">
        <w:trPr>
          <w:trHeight w:val="145"/>
        </w:trPr>
        <w:tc>
          <w:tcPr>
            <w:tcW w:w="4836" w:type="dxa"/>
            <w:tcBorders>
              <w:right w:val="single" w:sz="2" w:space="0" w:color="000000"/>
            </w:tcBorders>
          </w:tcPr>
          <w:p w14:paraId="4CE75292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名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称</w:t>
            </w:r>
            <w:r>
              <w:rPr>
                <w:w w:val="105"/>
                <w:sz w:val="12"/>
              </w:rPr>
              <w:t>（規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格</w:t>
            </w:r>
            <w:r>
              <w:rPr>
                <w:spacing w:val="-10"/>
                <w:w w:val="105"/>
                <w:sz w:val="12"/>
              </w:rPr>
              <w:t>）</w:t>
            </w:r>
          </w:p>
        </w:tc>
        <w:tc>
          <w:tcPr>
            <w:tcW w:w="1230" w:type="dxa"/>
            <w:tcBorders>
              <w:left w:val="single" w:sz="2" w:space="0" w:color="000000"/>
              <w:right w:val="single" w:sz="2" w:space="0" w:color="000000"/>
            </w:tcBorders>
          </w:tcPr>
          <w:p w14:paraId="61578AA5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14:paraId="766ED373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 w14:paraId="14B2D81E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単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価</w:t>
            </w:r>
          </w:p>
        </w:tc>
        <w:tc>
          <w:tcPr>
            <w:tcW w:w="1309" w:type="dxa"/>
            <w:tcBorders>
              <w:left w:val="single" w:sz="2" w:space="0" w:color="000000"/>
              <w:right w:val="single" w:sz="2" w:space="0" w:color="000000"/>
            </w:tcBorders>
          </w:tcPr>
          <w:p w14:paraId="2C19BBC2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309" w:type="dxa"/>
            <w:tcBorders>
              <w:left w:val="single" w:sz="2" w:space="0" w:color="000000"/>
            </w:tcBorders>
          </w:tcPr>
          <w:p w14:paraId="7244D88A" w14:textId="77777777" w:rsidR="00D77BB5" w:rsidRDefault="00420F9E">
            <w:pPr>
              <w:pStyle w:val="TableParagraph"/>
              <w:spacing w:line="126" w:lineRule="exact"/>
              <w:ind w:lef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6B81E434" w14:textId="77777777">
        <w:trPr>
          <w:trHeight w:val="331"/>
        </w:trPr>
        <w:tc>
          <w:tcPr>
            <w:tcW w:w="4836" w:type="dxa"/>
            <w:tcBorders>
              <w:bottom w:val="single" w:sz="2" w:space="0" w:color="000000"/>
              <w:right w:val="single" w:sz="2" w:space="0" w:color="000000"/>
            </w:tcBorders>
          </w:tcPr>
          <w:p w14:paraId="2A113E98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4"/>
                <w:sz w:val="12"/>
              </w:rPr>
              <w:t>運搬費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148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03C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1F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34A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14:paraId="782CD8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D8C791A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8577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3"/>
                <w:sz w:val="12"/>
              </w:rPr>
              <w:t>・輸送費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19B1" w14:textId="77777777" w:rsidR="00D77BB5" w:rsidRDefault="00420F9E">
            <w:pPr>
              <w:pStyle w:val="TableParagraph"/>
              <w:spacing w:before="180" w:line="13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980F" w14:textId="77777777" w:rsidR="00D77BB5" w:rsidRDefault="00D77BB5">
            <w:pPr>
              <w:pStyle w:val="TableParagraph"/>
              <w:spacing w:before="46"/>
              <w:rPr>
                <w:rFonts w:ascii="ＭＳ ゴシック"/>
                <w:sz w:val="12"/>
              </w:rPr>
            </w:pPr>
          </w:p>
          <w:p w14:paraId="2F253B8F" w14:textId="77777777" w:rsidR="00D77BB5" w:rsidRDefault="00420F9E">
            <w:pPr>
              <w:pStyle w:val="TableParagraph"/>
              <w:spacing w:before="1" w:line="11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BB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0D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F4C73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3B3A89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C3A4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・・輸送費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46BAE" w14:textId="77777777" w:rsidR="00D77BB5" w:rsidRDefault="00420F9E">
            <w:pPr>
              <w:pStyle w:val="TableParagraph"/>
              <w:spacing w:before="179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CADA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3099E277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BD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5C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E9AA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AE23D2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830B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8"/>
                <w:sz w:val="12"/>
              </w:rPr>
              <w:t>・・・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8"/>
                <w:sz w:val="12"/>
              </w:rPr>
              <w:t>輸送費</w:t>
            </w:r>
            <w:r>
              <w:rPr>
                <w:sz w:val="12"/>
              </w:rPr>
              <w:t>（自動スクリーン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1EB4" w14:textId="77777777" w:rsidR="00D77BB5" w:rsidRDefault="00420F9E">
            <w:pPr>
              <w:pStyle w:val="TableParagraph"/>
              <w:spacing w:before="176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FB3D5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74C2E76A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C3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63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E7923E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206C7E15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FBDFB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4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自動スクリーン輸送費</w:t>
            </w:r>
          </w:p>
          <w:p w14:paraId="2238195B" w14:textId="77777777" w:rsidR="00D77BB5" w:rsidRDefault="00420F9E">
            <w:pPr>
              <w:pStyle w:val="TableParagraph"/>
              <w:spacing w:before="14" w:line="118" w:lineRule="exact"/>
              <w:ind w:left="58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,,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835C" w14:textId="77777777" w:rsidR="00D77BB5" w:rsidRDefault="00420F9E">
            <w:pPr>
              <w:pStyle w:val="TableParagraph"/>
              <w:spacing w:before="176" w:line="141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4F51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1B4A9AB" w14:textId="77777777" w:rsidR="00D77BB5" w:rsidRDefault="00420F9E">
            <w:pPr>
              <w:pStyle w:val="TableParagraph"/>
              <w:spacing w:line="118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FD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BF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3A3B29" w14:textId="77777777" w:rsidR="00D77BB5" w:rsidRDefault="00420F9E">
            <w:pPr>
              <w:pStyle w:val="TableParagraph"/>
              <w:spacing w:before="29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5AFC699C" w14:textId="77777777" w:rsidR="00D77BB5" w:rsidRDefault="00420F9E">
            <w:pPr>
              <w:pStyle w:val="TableParagraph"/>
              <w:spacing w:before="14" w:line="118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8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70CE9DF8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C17E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5F65051E" w14:textId="77777777" w:rsidR="00D77BB5" w:rsidRDefault="00420F9E">
            <w:pPr>
              <w:pStyle w:val="TableParagraph"/>
              <w:tabs>
                <w:tab w:val="left" w:pos="462"/>
              </w:tabs>
              <w:spacing w:line="119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243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1C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FA0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5B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69E04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7CD923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358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F8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38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86C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51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EF0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B32B2D6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EDA7E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10"/>
                <w:sz w:val="12"/>
              </w:rPr>
              <w:t>・・・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10"/>
                <w:sz w:val="12"/>
              </w:rPr>
              <w:t>輸送費</w:t>
            </w:r>
            <w:r>
              <w:rPr>
                <w:sz w:val="12"/>
              </w:rPr>
              <w:t>（自動スクリーン制御盤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C215" w14:textId="77777777" w:rsidR="00D77BB5" w:rsidRDefault="00420F9E">
            <w:pPr>
              <w:pStyle w:val="TableParagraph"/>
              <w:spacing w:before="174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5CD9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3310B3AB" w14:textId="77777777" w:rsidR="00D77BB5" w:rsidRDefault="00420F9E">
            <w:pPr>
              <w:pStyle w:val="TableParagraph"/>
              <w:spacing w:before="1"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81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7AD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762B6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23126524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3A9F7" w14:textId="77777777" w:rsidR="00D77BB5" w:rsidRDefault="00420F9E">
            <w:pPr>
              <w:pStyle w:val="TableParagraph"/>
              <w:spacing w:line="170" w:lineRule="atLeast"/>
              <w:ind w:left="580" w:right="2609" w:hanging="504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自動スクリーン制御盤輸送費</w:t>
            </w:r>
            <w:r>
              <w:rPr>
                <w:spacing w:val="-2"/>
                <w:w w:val="105"/>
                <w:sz w:val="12"/>
              </w:rPr>
              <w:t>屋内自立型</w:t>
            </w:r>
            <w:r>
              <w:rPr>
                <w:spacing w:val="-2"/>
                <w:w w:val="105"/>
                <w:sz w:val="12"/>
              </w:rPr>
              <w:t>,,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23B4" w14:textId="77777777" w:rsidR="00D77BB5" w:rsidRDefault="00420F9E">
            <w:pPr>
              <w:pStyle w:val="TableParagraph"/>
              <w:spacing w:before="175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61FF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3746308E" w14:textId="77777777" w:rsidR="00D77BB5" w:rsidRDefault="00420F9E">
            <w:pPr>
              <w:pStyle w:val="TableParagraph"/>
              <w:spacing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84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C9D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9120B6" w14:textId="77777777" w:rsidR="00D77BB5" w:rsidRDefault="00420F9E">
            <w:pPr>
              <w:pStyle w:val="TableParagraph"/>
              <w:spacing w:before="27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67A0E8DD" w14:textId="77777777" w:rsidR="00D77BB5" w:rsidRDefault="00420F9E">
            <w:pPr>
              <w:pStyle w:val="TableParagraph"/>
              <w:spacing w:before="15" w:line="120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29"/>
                <w:w w:val="105"/>
                <w:sz w:val="12"/>
              </w:rPr>
              <w:t xml:space="preserve">  </w:t>
            </w:r>
            <w:r>
              <w:rPr>
                <w:w w:val="105"/>
                <w:sz w:val="12"/>
              </w:rPr>
              <w:t>9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029642C6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DD6A" w14:textId="77777777" w:rsidR="00D77BB5" w:rsidRDefault="00D77BB5">
            <w:pPr>
              <w:pStyle w:val="TableParagraph"/>
              <w:spacing w:before="39"/>
              <w:rPr>
                <w:rFonts w:ascii="ＭＳ ゴシック"/>
                <w:sz w:val="12"/>
              </w:rPr>
            </w:pPr>
          </w:p>
          <w:p w14:paraId="1C40DBFD" w14:textId="77777777" w:rsidR="00D77BB5" w:rsidRDefault="00420F9E">
            <w:pPr>
              <w:pStyle w:val="TableParagraph"/>
              <w:tabs>
                <w:tab w:val="left" w:pos="462"/>
              </w:tabs>
              <w:spacing w:line="121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40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21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DEE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2F7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249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F2424DA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5E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D3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FCC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F1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1BC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CA40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967B130" w14:textId="77777777">
        <w:trPr>
          <w:trHeight w:val="334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6A4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32C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A91C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69E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40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D566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24FCA83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522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B8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5C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BC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0F5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A364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3130F66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F0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75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82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B2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B5F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4A3F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60C526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29F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F3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F45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B355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7F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49B7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9E7A6A1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68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AA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38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98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8C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2D4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EA9D5C1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5E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EA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022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C0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AE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EF55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7A181FE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1D3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81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980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E4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E9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F73B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7F9A3A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DB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272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823C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820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E5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6ED0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A957841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92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B026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8D6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47F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87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4F48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F5E888A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3D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EDB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5B1B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903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ED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EEC7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E378CD1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E90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A1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654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930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AB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D374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23B4861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06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5D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0F9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46F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191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97AF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2D0FC9A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84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5B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1D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C0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1BC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86434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D1C7A3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75DA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1F6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73C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08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9895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59E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AA880BC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890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66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201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3A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BC7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380F1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3DD0EE2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F84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600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643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8E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C1A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623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A4E665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DE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4C4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984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C352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0FF0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0476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FE61D10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2F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0C8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423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E4BE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EC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852B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EE5DF74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ED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5C0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1C5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22C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89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CC8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C7D061D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A42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EEA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29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983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185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CF22F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5059CAD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83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D8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E5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E59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208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229D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905D2F3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70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B7F9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B67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42C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C2F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C0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109C7A1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8D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27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25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850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FD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94F1B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633F6F1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56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7B7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14C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68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AA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1E1E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288EDB1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52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7F3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5C1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5FA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A6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BA4F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B41081C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73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DD5B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C64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D79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53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5BBBD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DD77D69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0E3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45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DDE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89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98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8BE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6059F4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316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092B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44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25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530E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E2E20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01E2EAC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28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921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C6C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9E6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DA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8A3B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F5DE306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1725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8F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2E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58F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21A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9E6A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0E88BA7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40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7BE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62C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850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AEC0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D04A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FF0E74A" w14:textId="77777777">
        <w:trPr>
          <w:trHeight w:val="311"/>
        </w:trPr>
        <w:tc>
          <w:tcPr>
            <w:tcW w:w="4836" w:type="dxa"/>
            <w:tcBorders>
              <w:top w:val="single" w:sz="2" w:space="0" w:color="000000"/>
              <w:right w:val="single" w:sz="2" w:space="0" w:color="000000"/>
            </w:tcBorders>
          </w:tcPr>
          <w:p w14:paraId="244271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1150A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4EC7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399E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6A4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</w:tcBorders>
          </w:tcPr>
          <w:p w14:paraId="5FA1095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E5C5B2" w14:textId="77777777" w:rsidR="00D77BB5" w:rsidRDefault="00D77BB5">
      <w:pPr>
        <w:pStyle w:val="TableParagraph"/>
        <w:rPr>
          <w:rFonts w:ascii="Times New Roman"/>
          <w:sz w:val="12"/>
        </w:rPr>
        <w:sectPr w:rsidR="00D77BB5">
          <w:type w:val="continuous"/>
          <w:pgSz w:w="11900" w:h="16840"/>
          <w:pgMar w:top="580" w:right="283" w:bottom="774" w:left="850" w:header="394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0071"/>
      </w:tblGrid>
      <w:tr w:rsidR="00D77BB5" w14:paraId="5D29F299" w14:textId="77777777">
        <w:trPr>
          <w:trHeight w:val="150"/>
        </w:trPr>
        <w:tc>
          <w:tcPr>
            <w:tcW w:w="515" w:type="dxa"/>
            <w:tcBorders>
              <w:bottom w:val="single" w:sz="2" w:space="0" w:color="000000"/>
              <w:right w:val="single" w:sz="2" w:space="0" w:color="000000"/>
            </w:tcBorders>
          </w:tcPr>
          <w:p w14:paraId="64DDFFE6" w14:textId="77777777" w:rsidR="00D77BB5" w:rsidRDefault="00420F9E">
            <w:pPr>
              <w:pStyle w:val="TableParagraph"/>
              <w:spacing w:line="131" w:lineRule="exact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lastRenderedPageBreak/>
              <w:t>事業名</w:t>
            </w:r>
          </w:p>
        </w:tc>
        <w:tc>
          <w:tcPr>
            <w:tcW w:w="10071" w:type="dxa"/>
            <w:tcBorders>
              <w:left w:val="single" w:sz="2" w:space="0" w:color="000000"/>
              <w:bottom w:val="single" w:sz="2" w:space="0" w:color="000000"/>
            </w:tcBorders>
          </w:tcPr>
          <w:p w14:paraId="33AF0A46" w14:textId="77777777" w:rsidR="00D77BB5" w:rsidRDefault="00420F9E">
            <w:pPr>
              <w:pStyle w:val="TableParagraph"/>
              <w:spacing w:line="131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農業集落排水施設整備事業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>横瀬</w:t>
            </w:r>
          </w:p>
        </w:tc>
      </w:tr>
      <w:tr w:rsidR="00D77BB5" w14:paraId="7D141FE6" w14:textId="77777777">
        <w:trPr>
          <w:trHeight w:val="148"/>
        </w:trPr>
        <w:tc>
          <w:tcPr>
            <w:tcW w:w="515" w:type="dxa"/>
            <w:tcBorders>
              <w:top w:val="single" w:sz="2" w:space="0" w:color="000000"/>
              <w:right w:val="single" w:sz="2" w:space="0" w:color="000000"/>
            </w:tcBorders>
          </w:tcPr>
          <w:p w14:paraId="2D4CC940" w14:textId="77777777" w:rsidR="00D77BB5" w:rsidRDefault="00420F9E">
            <w:pPr>
              <w:pStyle w:val="TableParagraph"/>
              <w:spacing w:line="128" w:lineRule="exact"/>
              <w:ind w:left="24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工事名</w:t>
            </w:r>
          </w:p>
        </w:tc>
        <w:tc>
          <w:tcPr>
            <w:tcW w:w="10071" w:type="dxa"/>
            <w:tcBorders>
              <w:top w:val="single" w:sz="2" w:space="0" w:color="000000"/>
              <w:left w:val="single" w:sz="2" w:space="0" w:color="000000"/>
            </w:tcBorders>
          </w:tcPr>
          <w:p w14:paraId="75D164C7" w14:textId="77777777" w:rsidR="00D77BB5" w:rsidRDefault="00420F9E">
            <w:pPr>
              <w:pStyle w:val="TableParagraph"/>
              <w:spacing w:line="128" w:lineRule="exact"/>
              <w:ind w:left="82"/>
              <w:rPr>
                <w:sz w:val="12"/>
              </w:rPr>
            </w:pPr>
            <w:r>
              <w:rPr>
                <w:sz w:val="12"/>
              </w:rPr>
              <w:t>令和７年度</w:t>
            </w:r>
            <w:r>
              <w:rPr>
                <w:sz w:val="12"/>
              </w:rPr>
              <w:t>(</w:t>
            </w:r>
            <w:r>
              <w:rPr>
                <w:sz w:val="12"/>
              </w:rPr>
              <w:t>繰</w:t>
            </w:r>
            <w:r>
              <w:rPr>
                <w:sz w:val="12"/>
              </w:rPr>
              <w:t>)</w:t>
            </w:r>
            <w:r>
              <w:rPr>
                <w:spacing w:val="5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農業集落排水施設整備事業</w:t>
            </w:r>
            <w:r>
              <w:rPr>
                <w:spacing w:val="55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横瀬地区機能強化工事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自動スクリーン</w:t>
            </w:r>
            <w:r>
              <w:rPr>
                <w:spacing w:val="-1"/>
                <w:sz w:val="12"/>
              </w:rPr>
              <w:t>)</w:t>
            </w:r>
          </w:p>
        </w:tc>
      </w:tr>
    </w:tbl>
    <w:p w14:paraId="0818B345" w14:textId="77777777" w:rsidR="00D77BB5" w:rsidRDefault="00D77BB5">
      <w:pPr>
        <w:pStyle w:val="a3"/>
        <w:spacing w:before="6" w:after="1"/>
        <w:rPr>
          <w:rFonts w:ascii="ＭＳ ゴシック"/>
          <w:sz w:val="13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230"/>
        <w:gridCol w:w="594"/>
        <w:gridCol w:w="1307"/>
        <w:gridCol w:w="1309"/>
        <w:gridCol w:w="1309"/>
      </w:tblGrid>
      <w:tr w:rsidR="00D77BB5" w14:paraId="765DFC51" w14:textId="77777777">
        <w:trPr>
          <w:trHeight w:val="145"/>
        </w:trPr>
        <w:tc>
          <w:tcPr>
            <w:tcW w:w="4836" w:type="dxa"/>
            <w:tcBorders>
              <w:right w:val="single" w:sz="2" w:space="0" w:color="000000"/>
            </w:tcBorders>
          </w:tcPr>
          <w:p w14:paraId="36A20328" w14:textId="77777777" w:rsidR="00D77BB5" w:rsidRDefault="00420F9E">
            <w:pPr>
              <w:pStyle w:val="TableParagraph"/>
              <w:spacing w:line="126" w:lineRule="exact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名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称</w:t>
            </w:r>
            <w:r>
              <w:rPr>
                <w:w w:val="105"/>
                <w:sz w:val="12"/>
              </w:rPr>
              <w:t>（規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29"/>
                <w:w w:val="105"/>
                <w:sz w:val="12"/>
              </w:rPr>
              <w:t>格</w:t>
            </w:r>
            <w:r>
              <w:rPr>
                <w:spacing w:val="-10"/>
                <w:w w:val="105"/>
                <w:sz w:val="12"/>
              </w:rPr>
              <w:t>）</w:t>
            </w:r>
          </w:p>
        </w:tc>
        <w:tc>
          <w:tcPr>
            <w:tcW w:w="1230" w:type="dxa"/>
            <w:tcBorders>
              <w:left w:val="single" w:sz="2" w:space="0" w:color="000000"/>
              <w:right w:val="single" w:sz="2" w:space="0" w:color="000000"/>
            </w:tcBorders>
          </w:tcPr>
          <w:p w14:paraId="005FEC01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数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量</w:t>
            </w:r>
          </w:p>
        </w:tc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14:paraId="7AED8700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単位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 w14:paraId="05610464" w14:textId="77777777" w:rsidR="00D77BB5" w:rsidRDefault="00420F9E">
            <w:pPr>
              <w:pStyle w:val="TableParagraph"/>
              <w:spacing w:line="126" w:lineRule="exact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単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価</w:t>
            </w:r>
          </w:p>
        </w:tc>
        <w:tc>
          <w:tcPr>
            <w:tcW w:w="1309" w:type="dxa"/>
            <w:tcBorders>
              <w:left w:val="single" w:sz="2" w:space="0" w:color="000000"/>
              <w:right w:val="single" w:sz="2" w:space="0" w:color="000000"/>
            </w:tcBorders>
          </w:tcPr>
          <w:p w14:paraId="75F215B7" w14:textId="77777777" w:rsidR="00D77BB5" w:rsidRDefault="00420F9E">
            <w:pPr>
              <w:pStyle w:val="TableParagraph"/>
              <w:spacing w:line="126" w:lineRule="exact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金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額</w:t>
            </w:r>
          </w:p>
        </w:tc>
        <w:tc>
          <w:tcPr>
            <w:tcW w:w="1309" w:type="dxa"/>
            <w:tcBorders>
              <w:left w:val="single" w:sz="2" w:space="0" w:color="000000"/>
            </w:tcBorders>
          </w:tcPr>
          <w:p w14:paraId="6337FFD2" w14:textId="77777777" w:rsidR="00D77BB5" w:rsidRDefault="00420F9E">
            <w:pPr>
              <w:pStyle w:val="TableParagraph"/>
              <w:spacing w:line="126" w:lineRule="exact"/>
              <w:ind w:lef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備</w:t>
            </w:r>
            <w:r>
              <w:rPr>
                <w:spacing w:val="25"/>
                <w:w w:val="105"/>
                <w:sz w:val="12"/>
              </w:rPr>
              <w:t xml:space="preserve"> </w:t>
            </w:r>
            <w:r>
              <w:rPr>
                <w:spacing w:val="25"/>
                <w:w w:val="105"/>
                <w:sz w:val="12"/>
              </w:rPr>
              <w:t>考</w:t>
            </w:r>
          </w:p>
        </w:tc>
      </w:tr>
      <w:tr w:rsidR="00D77BB5" w14:paraId="1E77D68C" w14:textId="77777777">
        <w:trPr>
          <w:trHeight w:val="331"/>
        </w:trPr>
        <w:tc>
          <w:tcPr>
            <w:tcW w:w="4836" w:type="dxa"/>
            <w:tcBorders>
              <w:bottom w:val="single" w:sz="2" w:space="0" w:color="000000"/>
              <w:right w:val="single" w:sz="2" w:space="0" w:color="000000"/>
            </w:tcBorders>
          </w:tcPr>
          <w:p w14:paraId="0EA5B840" w14:textId="77777777" w:rsidR="00D77BB5" w:rsidRDefault="00420F9E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一括計上価格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16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A07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4CD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D7F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14:paraId="6D59860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4BB4F8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733A" w14:textId="77777777" w:rsidR="00D77BB5" w:rsidRDefault="00420F9E">
            <w:pPr>
              <w:pStyle w:val="TableParagraph"/>
              <w:spacing w:before="30"/>
              <w:ind w:left="76"/>
              <w:rPr>
                <w:sz w:val="12"/>
              </w:rPr>
            </w:pPr>
            <w:r>
              <w:rPr>
                <w:spacing w:val="-2"/>
                <w:sz w:val="12"/>
              </w:rPr>
              <w:t>・一括計上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6505" w14:textId="77777777" w:rsidR="00D77BB5" w:rsidRDefault="00420F9E">
            <w:pPr>
              <w:pStyle w:val="TableParagraph"/>
              <w:spacing w:before="180" w:line="138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287C" w14:textId="77777777" w:rsidR="00D77BB5" w:rsidRDefault="00D77BB5">
            <w:pPr>
              <w:pStyle w:val="TableParagraph"/>
              <w:spacing w:before="46"/>
              <w:rPr>
                <w:rFonts w:ascii="ＭＳ ゴシック"/>
                <w:sz w:val="12"/>
              </w:rPr>
            </w:pPr>
          </w:p>
          <w:p w14:paraId="6D4D1BAC" w14:textId="77777777" w:rsidR="00D77BB5" w:rsidRDefault="00420F9E">
            <w:pPr>
              <w:pStyle w:val="TableParagraph"/>
              <w:spacing w:before="1" w:line="115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94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D43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95ED3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C1F51E4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8B28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・・産業廃棄物処分費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7D6F" w14:textId="77777777" w:rsidR="00D77BB5" w:rsidRDefault="00420F9E">
            <w:pPr>
              <w:pStyle w:val="TableParagraph"/>
              <w:spacing w:before="179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0E790" w14:textId="77777777" w:rsidR="00D77BB5" w:rsidRDefault="00D77BB5">
            <w:pPr>
              <w:pStyle w:val="TableParagraph"/>
              <w:spacing w:before="45"/>
              <w:rPr>
                <w:rFonts w:ascii="ＭＳ ゴシック"/>
                <w:sz w:val="12"/>
              </w:rPr>
            </w:pPr>
          </w:p>
          <w:p w14:paraId="391049CB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BB95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28BE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E37C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62A4E0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8E4A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pacing w:val="-1"/>
                <w:sz w:val="12"/>
              </w:rPr>
              <w:t>・・・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スクラップ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既設自動スクリーン</w:t>
            </w:r>
            <w:r>
              <w:rPr>
                <w:spacing w:val="-1"/>
                <w:sz w:val="1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08D64" w14:textId="77777777" w:rsidR="00D77BB5" w:rsidRDefault="00420F9E">
            <w:pPr>
              <w:pStyle w:val="TableParagraph"/>
              <w:spacing w:before="176" w:line="142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0D5E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51B6B965" w14:textId="77777777" w:rsidR="00D77BB5" w:rsidRDefault="00420F9E">
            <w:pPr>
              <w:pStyle w:val="TableParagraph"/>
              <w:spacing w:line="119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347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9A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93CCF3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7800D0B3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6FBD" w14:textId="77777777" w:rsidR="00D77BB5" w:rsidRDefault="00420F9E">
            <w:pPr>
              <w:pStyle w:val="TableParagraph"/>
              <w:spacing w:before="29"/>
              <w:ind w:left="76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スクラップ</w:t>
            </w:r>
          </w:p>
          <w:p w14:paraId="42287AC7" w14:textId="77777777" w:rsidR="00D77BB5" w:rsidRDefault="00420F9E">
            <w:pPr>
              <w:pStyle w:val="TableParagraph"/>
              <w:spacing w:before="14" w:line="118" w:lineRule="exact"/>
              <w:ind w:left="580"/>
              <w:rPr>
                <w:sz w:val="12"/>
              </w:rPr>
            </w:pPr>
            <w:r>
              <w:rPr>
                <w:sz w:val="12"/>
              </w:rPr>
              <w:t>ステンレス、</w:t>
            </w:r>
            <w:r>
              <w:rPr>
                <w:sz w:val="12"/>
              </w:rPr>
              <w:t>18-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0B52" w14:textId="77777777" w:rsidR="00D77BB5" w:rsidRDefault="00420F9E">
            <w:pPr>
              <w:pStyle w:val="TableParagraph"/>
              <w:spacing w:before="176" w:line="141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E1943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0B4BFC54" w14:textId="77777777" w:rsidR="00D77BB5" w:rsidRDefault="00420F9E">
            <w:pPr>
              <w:pStyle w:val="TableParagraph"/>
              <w:spacing w:line="118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ton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E5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187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C43216" w14:textId="77777777" w:rsidR="00D77BB5" w:rsidRDefault="00420F9E">
            <w:pPr>
              <w:pStyle w:val="TableParagraph"/>
              <w:spacing w:before="29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0DC274A0" w14:textId="77777777" w:rsidR="00D77BB5" w:rsidRDefault="00420F9E">
            <w:pPr>
              <w:pStyle w:val="TableParagraph"/>
              <w:spacing w:before="14" w:line="118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5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6DC1412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542B" w14:textId="77777777" w:rsidR="00D77BB5" w:rsidRDefault="00D77BB5">
            <w:pPr>
              <w:pStyle w:val="TableParagraph"/>
              <w:spacing w:before="43"/>
              <w:rPr>
                <w:rFonts w:ascii="ＭＳ ゴシック"/>
                <w:sz w:val="12"/>
              </w:rPr>
            </w:pPr>
          </w:p>
          <w:p w14:paraId="61D0DA40" w14:textId="77777777" w:rsidR="00D77BB5" w:rsidRDefault="00420F9E">
            <w:pPr>
              <w:pStyle w:val="TableParagraph"/>
              <w:tabs>
                <w:tab w:val="left" w:pos="462"/>
              </w:tabs>
              <w:spacing w:line="119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1A0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71E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96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F4D2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04F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254B0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A0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FC4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9FE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DD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9C7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45CF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6C1AAFA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A6C2" w14:textId="77777777" w:rsidR="00D77BB5" w:rsidRDefault="00420F9E">
            <w:pPr>
              <w:pStyle w:val="TableParagraph"/>
              <w:spacing w:before="26"/>
              <w:ind w:left="76"/>
              <w:rPr>
                <w:sz w:val="12"/>
              </w:rPr>
            </w:pPr>
            <w:r>
              <w:rPr>
                <w:sz w:val="12"/>
              </w:rPr>
              <w:t>・・・</w:t>
            </w:r>
            <w:r>
              <w:rPr>
                <w:spacing w:val="64"/>
                <w:w w:val="150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スクラップ</w:t>
            </w:r>
            <w:r>
              <w:rPr>
                <w:spacing w:val="-1"/>
                <w:sz w:val="12"/>
              </w:rPr>
              <w:t>(</w:t>
            </w:r>
            <w:r>
              <w:rPr>
                <w:spacing w:val="-1"/>
                <w:sz w:val="12"/>
              </w:rPr>
              <w:t>既設自動スクリーン制御盤</w:t>
            </w:r>
            <w:r>
              <w:rPr>
                <w:spacing w:val="-1"/>
                <w:sz w:val="1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90CD5" w14:textId="77777777" w:rsidR="00D77BB5" w:rsidRDefault="00420F9E">
            <w:pPr>
              <w:pStyle w:val="TableParagraph"/>
              <w:spacing w:before="174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1.000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E359A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030B26D9" w14:textId="77777777" w:rsidR="00D77BB5" w:rsidRDefault="00420F9E">
            <w:pPr>
              <w:pStyle w:val="TableParagraph"/>
              <w:spacing w:before="1"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式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F46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D54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040F09" w14:textId="77777777" w:rsidR="00D77BB5" w:rsidRDefault="00420F9E">
            <w:pPr>
              <w:pStyle w:val="TableParagraph"/>
              <w:spacing w:before="26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式当たり</w:t>
            </w:r>
          </w:p>
        </w:tc>
      </w:tr>
      <w:tr w:rsidR="00D77BB5" w14:paraId="1A109FC8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9296F" w14:textId="77777777" w:rsidR="00D77BB5" w:rsidRDefault="00420F9E">
            <w:pPr>
              <w:pStyle w:val="TableParagraph"/>
              <w:spacing w:before="27"/>
              <w:ind w:right="3616"/>
              <w:jc w:val="right"/>
              <w:rPr>
                <w:sz w:val="12"/>
              </w:rPr>
            </w:pPr>
            <w:r>
              <w:rPr>
                <w:rFonts w:ascii="ＭＳ ゴシック" w:eastAsia="ＭＳ ゴシック" w:hAnsi="ＭＳ ゴシック"/>
                <w:w w:val="105"/>
                <w:sz w:val="12"/>
              </w:rPr>
              <w:t>■■■</w:t>
            </w:r>
            <w:r>
              <w:rPr>
                <w:rFonts w:ascii="ＭＳ ゴシック" w:eastAsia="ＭＳ ゴシック" w:hAnsi="ＭＳ ゴシック"/>
                <w:spacing w:val="5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スクラップ</w:t>
            </w:r>
          </w:p>
          <w:p w14:paraId="064787D5" w14:textId="77777777" w:rsidR="00D77BB5" w:rsidRDefault="00420F9E">
            <w:pPr>
              <w:pStyle w:val="TableParagraph"/>
              <w:spacing w:before="15" w:line="120" w:lineRule="exact"/>
              <w:ind w:right="3551"/>
              <w:jc w:val="right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鉄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H2</w:t>
            </w:r>
            <w:r>
              <w:rPr>
                <w:spacing w:val="-4"/>
                <w:w w:val="105"/>
                <w:sz w:val="12"/>
              </w:rPr>
              <w:t>ヘビー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9747" w14:textId="77777777" w:rsidR="00D77BB5" w:rsidRDefault="00420F9E">
            <w:pPr>
              <w:pStyle w:val="TableParagraph"/>
              <w:spacing w:before="175" w:line="143" w:lineRule="exact"/>
              <w:ind w:right="60"/>
              <w:jc w:val="right"/>
              <w:rPr>
                <w:rFonts w:ascii="ＭＳ ゴシック"/>
                <w:sz w:val="14"/>
              </w:rPr>
            </w:pPr>
            <w:r>
              <w:rPr>
                <w:rFonts w:ascii="ＭＳ ゴシック"/>
                <w:spacing w:val="-2"/>
                <w:sz w:val="14"/>
              </w:rPr>
              <w:t>0.140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284F" w14:textId="77777777" w:rsidR="00D77BB5" w:rsidRDefault="00D77BB5">
            <w:pPr>
              <w:pStyle w:val="TableParagraph"/>
              <w:spacing w:before="42"/>
              <w:rPr>
                <w:rFonts w:ascii="ＭＳ ゴシック"/>
                <w:sz w:val="12"/>
              </w:rPr>
            </w:pPr>
          </w:p>
          <w:p w14:paraId="5B3103F0" w14:textId="77777777" w:rsidR="00D77BB5" w:rsidRDefault="00420F9E">
            <w:pPr>
              <w:pStyle w:val="TableParagraph"/>
              <w:spacing w:line="120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ton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FE1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0B01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00463D" w14:textId="77777777" w:rsidR="00D77BB5" w:rsidRDefault="00420F9E">
            <w:pPr>
              <w:pStyle w:val="TableParagraph"/>
              <w:spacing w:before="27"/>
              <w:ind w:left="83"/>
              <w:rPr>
                <w:sz w:val="12"/>
              </w:rPr>
            </w:pPr>
            <w:r>
              <w:rPr>
                <w:spacing w:val="-5"/>
                <w:sz w:val="12"/>
              </w:rPr>
              <w:t>単Ａ</w:t>
            </w:r>
          </w:p>
          <w:p w14:paraId="7D936181" w14:textId="77777777" w:rsidR="00D77BB5" w:rsidRDefault="00420F9E">
            <w:pPr>
              <w:pStyle w:val="TableParagraph"/>
              <w:spacing w:before="15" w:line="120" w:lineRule="exact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Ｓ単</w:t>
            </w:r>
            <w:r>
              <w:rPr>
                <w:spacing w:val="5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-12"/>
                <w:w w:val="105"/>
                <w:sz w:val="12"/>
              </w:rPr>
              <w:t>号</w:t>
            </w:r>
          </w:p>
        </w:tc>
      </w:tr>
      <w:tr w:rsidR="00D77BB5" w14:paraId="252597F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7056" w14:textId="77777777" w:rsidR="00D77BB5" w:rsidRDefault="00D77BB5">
            <w:pPr>
              <w:pStyle w:val="TableParagraph"/>
              <w:spacing w:before="40"/>
              <w:rPr>
                <w:rFonts w:ascii="ＭＳ ゴシック"/>
                <w:sz w:val="12"/>
              </w:rPr>
            </w:pPr>
          </w:p>
          <w:p w14:paraId="2CB83AF5" w14:textId="77777777" w:rsidR="00D77BB5" w:rsidRDefault="00420F9E">
            <w:pPr>
              <w:pStyle w:val="TableParagraph"/>
              <w:tabs>
                <w:tab w:val="left" w:pos="462"/>
              </w:tabs>
              <w:spacing w:before="1" w:line="121" w:lineRule="exact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合</w:t>
            </w:r>
            <w:r>
              <w:rPr>
                <w:sz w:val="12"/>
              </w:rPr>
              <w:tab/>
            </w:r>
            <w:r>
              <w:rPr>
                <w:spacing w:val="-12"/>
                <w:w w:val="105"/>
                <w:sz w:val="12"/>
              </w:rPr>
              <w:t>計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86D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FA8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2D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5FD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D85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895626C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B59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8F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B5E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5E6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F5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3E1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E19D949" w14:textId="77777777">
        <w:trPr>
          <w:trHeight w:val="334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82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3A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34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198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147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DEB6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92F6078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845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AC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45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1F3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5B89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27B3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0731BF3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CA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90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6CF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9785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B041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29AA3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FC5986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26A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C75D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0AAE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D01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8F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4C63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425B648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9E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1AD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7F1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5D4F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EC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882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560189C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D72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C0E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A62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00A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D7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D55D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0F1BDE1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D04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DBD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679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42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0F2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5445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48B2F75D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56D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C0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DBFD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1CF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0EEA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FE0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D8B41C1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7DE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20B6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D945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0A0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93E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36774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EDDA03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43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611F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B9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1DD3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9A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347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4175DCD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8A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960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B7C0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72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67C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74F63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CFD5973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63A9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1B63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98C7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9B8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66D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CFE7D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8879E1E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7BC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5A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7FA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E5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11B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87885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6CE3E0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DD8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955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991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A346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771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96F4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F745E2F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D459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7A0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C1F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6B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9B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1219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0575122E" w14:textId="77777777">
        <w:trPr>
          <w:trHeight w:val="339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F8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254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FA42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4F1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5C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020B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8DBF86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71E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C3B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4BC3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54C2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6E9E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28212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732BFC5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3B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AD3C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A81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BE5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FC9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9B14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00E2920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AD4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45E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535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EE8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7F6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1C058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D5E371B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C72D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51A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BD3B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738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39B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F8158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F4FAD36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CBA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363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9AB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961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F0E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84A8E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3890056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B2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A5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5A8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3F76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7240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EDF2D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C634279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B6D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0B0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2E7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542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4C3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8ABC3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130BD7C3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1A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7E57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BB45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55D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994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4B3A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8A96FA5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079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DFF9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C00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E8F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3C4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3642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5F388B4A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CE3A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59DC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0880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D4F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DA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1821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13E2C4E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751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D49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A24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D80CF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864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44109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88C9BC8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7B1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D12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0E76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9A47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71D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D68A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73B52D1E" w14:textId="77777777">
        <w:trPr>
          <w:trHeight w:val="340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197B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44A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5A4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9562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0BBE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5449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3C530387" w14:textId="77777777">
        <w:trPr>
          <w:trHeight w:val="338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D70E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F10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80B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DCB29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7BAF7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DC4BC1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671D0BE1" w14:textId="77777777">
        <w:trPr>
          <w:trHeight w:val="336"/>
        </w:trPr>
        <w:tc>
          <w:tcPr>
            <w:tcW w:w="48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B38C5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DB88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D008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89E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C3AD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E8123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7BB5" w14:paraId="24566F24" w14:textId="77777777">
        <w:trPr>
          <w:trHeight w:val="311"/>
        </w:trPr>
        <w:tc>
          <w:tcPr>
            <w:tcW w:w="4836" w:type="dxa"/>
            <w:tcBorders>
              <w:top w:val="single" w:sz="2" w:space="0" w:color="000000"/>
              <w:right w:val="single" w:sz="2" w:space="0" w:color="000000"/>
            </w:tcBorders>
          </w:tcPr>
          <w:p w14:paraId="605DB3B8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C472CA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453CC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BF9D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0D7396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</w:tcBorders>
          </w:tcPr>
          <w:p w14:paraId="46181124" w14:textId="77777777" w:rsidR="00D77BB5" w:rsidRDefault="00D77B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F2827C" w14:textId="77777777" w:rsidR="00F846CD" w:rsidRDefault="00F846CD"/>
    <w:sectPr w:rsidR="00F846CD">
      <w:type w:val="continuous"/>
      <w:pgSz w:w="11900" w:h="16840"/>
      <w:pgMar w:top="580" w:right="283" w:bottom="280" w:left="850" w:header="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FEC8" w14:textId="77777777" w:rsidR="00F846CD" w:rsidRDefault="00F846CD">
      <w:r>
        <w:separator/>
      </w:r>
    </w:p>
  </w:endnote>
  <w:endnote w:type="continuationSeparator" w:id="0">
    <w:p w14:paraId="7AB5F961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38EAB" w14:textId="77777777" w:rsidR="00F846CD" w:rsidRDefault="00F846CD">
      <w:r>
        <w:separator/>
      </w:r>
    </w:p>
  </w:footnote>
  <w:footnote w:type="continuationSeparator" w:id="0">
    <w:p w14:paraId="2F15B874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CE97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4000" behindDoc="1" locked="0" layoutInCell="1" allowOverlap="1" wp14:anchorId="1B240CA9" wp14:editId="51066784">
              <wp:simplePos x="0" y="0"/>
              <wp:positionH relativeFrom="page">
                <wp:posOffset>6389621</wp:posOffset>
              </wp:positionH>
              <wp:positionV relativeFrom="page">
                <wp:posOffset>289596</wp:posOffset>
              </wp:positionV>
              <wp:extent cx="834390" cy="104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439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8643F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spacing w:val="2"/>
                              <w:w w:val="105"/>
                            </w:rPr>
                            <w:t>積算書鏡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9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2/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40C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3.1pt;margin-top:22.8pt;width:65.7pt;height:8.25pt;z-index:-19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" filled="f" stroked="f">
              <v:textbox inset="0,0,0,0">
                <w:txbxContent>
                  <w:p w14:paraId="5398643F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spacing w:val="2"/>
                        <w:w w:val="105"/>
                      </w:rPr>
                      <w:t>積算書鏡</w:t>
                    </w:r>
                    <w:r>
                      <w:rPr>
                        <w:spacing w:val="2"/>
                        <w:w w:val="105"/>
                      </w:rPr>
                      <w:t xml:space="preserve"> (</w:t>
                    </w:r>
                    <w:r>
                      <w:rPr>
                        <w:spacing w:val="29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2/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6D1E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4512" behindDoc="1" locked="0" layoutInCell="1" allowOverlap="1" wp14:anchorId="7DBE0EA9" wp14:editId="7F45762E">
              <wp:simplePos x="0" y="0"/>
              <wp:positionH relativeFrom="page">
                <wp:posOffset>6389615</wp:posOffset>
              </wp:positionH>
              <wp:positionV relativeFrom="page">
                <wp:posOffset>289596</wp:posOffset>
              </wp:positionV>
              <wp:extent cx="834390" cy="104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439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B8E74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spacing w:val="2"/>
                              <w:w w:val="105"/>
                            </w:rPr>
                            <w:t>工事別鏡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9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2/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0E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3.1pt;margin-top:22.8pt;width:65.7pt;height:8.25pt;z-index:-19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" filled="f" stroked="f">
              <v:textbox inset="0,0,0,0">
                <w:txbxContent>
                  <w:p w14:paraId="027B8E74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spacing w:val="2"/>
                        <w:w w:val="105"/>
                      </w:rPr>
                      <w:t>工事別鏡</w:t>
                    </w:r>
                    <w:r>
                      <w:rPr>
                        <w:spacing w:val="2"/>
                        <w:w w:val="105"/>
                      </w:rPr>
                      <w:t xml:space="preserve"> (</w:t>
                    </w:r>
                    <w:r>
                      <w:rPr>
                        <w:spacing w:val="29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2/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4ED3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5024" behindDoc="1" locked="0" layoutInCell="1" allowOverlap="1" wp14:anchorId="26D3CE9B" wp14:editId="26A9C895">
              <wp:simplePos x="0" y="0"/>
              <wp:positionH relativeFrom="page">
                <wp:posOffset>6229601</wp:posOffset>
              </wp:positionH>
              <wp:positionV relativeFrom="page">
                <wp:posOffset>289596</wp:posOffset>
              </wp:positionV>
              <wp:extent cx="994410" cy="1047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441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6F307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spacing w:val="1"/>
                              <w:w w:val="105"/>
                            </w:rPr>
                            <w:t>機器費内訳表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1/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3CE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0.5pt;margin-top:22.8pt;width:78.3pt;height:8.25pt;z-index:-19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" filled="f" stroked="f">
              <v:textbox inset="0,0,0,0">
                <w:txbxContent>
                  <w:p w14:paraId="0736F307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spacing w:val="1"/>
                        <w:w w:val="105"/>
                      </w:rPr>
                      <w:t>機器費内訳表</w:t>
                    </w:r>
                    <w:r>
                      <w:rPr>
                        <w:spacing w:val="1"/>
                        <w:w w:val="105"/>
                      </w:rPr>
                      <w:t xml:space="preserve"> (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1/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EDCE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5536" behindDoc="1" locked="0" layoutInCell="1" allowOverlap="1" wp14:anchorId="5A80BF6A" wp14:editId="183C23B2">
              <wp:simplePos x="0" y="0"/>
              <wp:positionH relativeFrom="page">
                <wp:posOffset>6069581</wp:posOffset>
              </wp:positionH>
              <wp:positionV relativeFrom="page">
                <wp:posOffset>289596</wp:posOffset>
              </wp:positionV>
              <wp:extent cx="1154430" cy="1047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443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9BD24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w w:val="105"/>
                            </w:rPr>
                            <w:t>直接工事費内訳表</w:t>
                          </w:r>
                          <w:r>
                            <w:rPr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7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1/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0BF6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77.9pt;margin-top:22.8pt;width:90.9pt;height:8.25pt;z-index:-19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" filled="f" stroked="f">
              <v:textbox inset="0,0,0,0">
                <w:txbxContent>
                  <w:p w14:paraId="0209BD24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w w:val="105"/>
                      </w:rPr>
                      <w:t>直接工事費内訳表</w:t>
                    </w:r>
                    <w:r>
                      <w:rPr>
                        <w:w w:val="105"/>
                      </w:rPr>
                      <w:t xml:space="preserve"> (</w:t>
                    </w:r>
                    <w:r>
                      <w:rPr>
                        <w:spacing w:val="27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1/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C96B6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6048" behindDoc="1" locked="0" layoutInCell="1" allowOverlap="1" wp14:anchorId="56322380" wp14:editId="5C88DC69">
              <wp:simplePos x="0" y="0"/>
              <wp:positionH relativeFrom="page">
                <wp:posOffset>6229601</wp:posOffset>
              </wp:positionH>
              <wp:positionV relativeFrom="page">
                <wp:posOffset>289596</wp:posOffset>
              </wp:positionV>
              <wp:extent cx="994410" cy="1047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441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8B5AF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spacing w:val="1"/>
                              <w:w w:val="105"/>
                            </w:rPr>
                            <w:t>運搬費内訳表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1/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2238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90.5pt;margin-top:22.8pt;width:78.3pt;height:8.25pt;z-index:-19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" filled="f" stroked="f">
              <v:textbox inset="0,0,0,0">
                <w:txbxContent>
                  <w:p w14:paraId="6AB8B5AF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spacing w:val="1"/>
                        <w:w w:val="105"/>
                      </w:rPr>
                      <w:t>運搬費内訳表</w:t>
                    </w:r>
                    <w:r>
                      <w:rPr>
                        <w:spacing w:val="1"/>
                        <w:w w:val="105"/>
                      </w:rPr>
                      <w:t xml:space="preserve"> (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1/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D855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6560" behindDoc="1" locked="0" layoutInCell="1" allowOverlap="1" wp14:anchorId="097C8C1A" wp14:editId="0A1780C3">
              <wp:simplePos x="0" y="0"/>
              <wp:positionH relativeFrom="page">
                <wp:posOffset>5988809</wp:posOffset>
              </wp:positionH>
              <wp:positionV relativeFrom="page">
                <wp:posOffset>289596</wp:posOffset>
              </wp:positionV>
              <wp:extent cx="1235075" cy="1047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5075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14A65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w w:val="105"/>
                            </w:rPr>
                            <w:t>一括計上価格内訳表</w:t>
                          </w:r>
                          <w:r>
                            <w:rPr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7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t>1/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C8C1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71.55pt;margin-top:22.8pt;width:97.25pt;height:8.25pt;z-index:-19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" filled="f" stroked="f">
              <v:textbox inset="0,0,0,0">
                <w:txbxContent>
                  <w:p w14:paraId="7CC14A65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w w:val="105"/>
                      </w:rPr>
                      <w:t>一括計上価格内訳表</w:t>
                    </w:r>
                    <w:r>
                      <w:rPr>
                        <w:w w:val="105"/>
                      </w:rPr>
                      <w:t xml:space="preserve"> (</w:t>
                    </w:r>
                    <w:r>
                      <w:rPr>
                        <w:spacing w:val="27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t>1/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3D4E" w14:textId="77777777" w:rsidR="00D77BB5" w:rsidRDefault="00420F9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7072" behindDoc="1" locked="0" layoutInCell="1" allowOverlap="1" wp14:anchorId="42B37EF9" wp14:editId="7B1AF0E4">
              <wp:simplePos x="0" y="0"/>
              <wp:positionH relativeFrom="page">
                <wp:posOffset>6229601</wp:posOffset>
              </wp:positionH>
              <wp:positionV relativeFrom="page">
                <wp:posOffset>289596</wp:posOffset>
              </wp:positionV>
              <wp:extent cx="994410" cy="1047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441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F1985" w14:textId="77777777" w:rsidR="00D77BB5" w:rsidRDefault="00420F9E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spacing w:val="1"/>
                              <w:w w:val="105"/>
                            </w:rPr>
                            <w:t>工事費明細書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37EF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490.5pt;margin-top:22.8pt;width:78.3pt;height:8.25pt;z-index:-19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" filled="f" stroked="f">
              <v:textbox inset="0,0,0,0">
                <w:txbxContent>
                  <w:p w14:paraId="7E9F1985" w14:textId="77777777" w:rsidR="00D77BB5" w:rsidRDefault="00420F9E">
                    <w:pPr>
                      <w:pStyle w:val="a3"/>
                      <w:spacing w:before="5"/>
                      <w:ind w:left="20"/>
                    </w:pPr>
                    <w:r>
                      <w:rPr>
                        <w:spacing w:val="1"/>
                        <w:w w:val="105"/>
                      </w:rPr>
                      <w:t>工事費明細書</w:t>
                    </w:r>
                    <w:r>
                      <w:rPr>
                        <w:spacing w:val="1"/>
                        <w:w w:val="105"/>
                      </w:rPr>
                      <w:t xml:space="preserve"> (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28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BB5"/>
    <w:rsid w:val="00420F9E"/>
    <w:rsid w:val="00B8734A"/>
    <w:rsid w:val="00D77BB5"/>
    <w:rsid w:val="00E814F2"/>
    <w:rsid w:val="00F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F1A07"/>
  <w15:docId w15:val="{D79A1DEB-9211-40B8-AD60-E84F44C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1"/>
      <w:ind w:left="376" w:right="1025"/>
      <w:jc w:val="center"/>
    </w:pPr>
    <w:rPr>
      <w:rFonts w:ascii="ＭＳ ゴシック" w:eastAsia="ＭＳ ゴシック" w:hAnsi="ＭＳ ゴシック" w:cs="ＭＳ ゴシック"/>
      <w:sz w:val="65"/>
      <w:szCs w:val="6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2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F9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20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F9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幸山　晴輝</cp:lastModifiedBy>
  <cp:revision>3</cp:revision>
  <cp:lastPrinted>2026-05-08T01:37:00Z</cp:lastPrinted>
  <dcterms:created xsi:type="dcterms:W3CDTF">2026-04-20T07:05:00Z</dcterms:created>
  <dcterms:modified xsi:type="dcterms:W3CDTF">2026-05-08T01:37:00Z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CubePDF</vt:lpwstr>
  </property>
  <property fmtid="{D5CDD505-2E9C-101B-9397-08002B2CF9AE}" pid="4" name="LastSaved">
    <vt:filetime>2026-04-20T00:00:00Z</vt:filetime>
  </property>
  <property fmtid="{D5CDD505-2E9C-101B-9397-08002B2CF9AE}" pid="5" name="Producer">
    <vt:lpwstr>iText® Core 9.1.0 (AGPL version) ©2000-2025 Apryse Group NV</vt:lpwstr>
  </property>
</Properties>
</file>