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E5ED" w14:textId="0E24D3D4" w:rsidR="00326B0B" w:rsidRPr="00C00C12" w:rsidRDefault="00746BC1" w:rsidP="009C4B7C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2"/>
        </w:rPr>
      </w:pPr>
      <w:r w:rsidRPr="00C00C12">
        <w:rPr>
          <w:rFonts w:ascii="ＭＳ 明朝" w:eastAsia="ＭＳ 明朝" w:hAnsi="ＭＳ 明朝"/>
          <w:color w:val="000000"/>
          <w:sz w:val="22"/>
        </w:rPr>
        <w:t>様式</w:t>
      </w:r>
      <w:r w:rsidR="003F3F11">
        <w:rPr>
          <w:rFonts w:ascii="ＭＳ 明朝" w:eastAsia="ＭＳ 明朝" w:hAnsi="ＭＳ 明朝" w:hint="eastAsia"/>
          <w:color w:val="000000"/>
          <w:sz w:val="22"/>
        </w:rPr>
        <w:t>第</w:t>
      </w:r>
      <w:r w:rsidR="00924390">
        <w:rPr>
          <w:rFonts w:ascii="ＭＳ 明朝" w:eastAsia="ＭＳ 明朝" w:hAnsi="ＭＳ 明朝" w:hint="eastAsia"/>
          <w:color w:val="000000"/>
          <w:sz w:val="22"/>
        </w:rPr>
        <w:t>５</w:t>
      </w:r>
      <w:r w:rsidR="003F3F11">
        <w:rPr>
          <w:rFonts w:ascii="ＭＳ 明朝" w:eastAsia="ＭＳ 明朝" w:hAnsi="ＭＳ 明朝" w:hint="eastAsia"/>
          <w:color w:val="000000"/>
          <w:sz w:val="22"/>
        </w:rPr>
        <w:t>号</w:t>
      </w:r>
    </w:p>
    <w:p w14:paraId="5A34B825" w14:textId="77777777" w:rsidR="00326B0B" w:rsidRDefault="00C409F0">
      <w:pPr>
        <w:overflowPunct w:val="0"/>
        <w:jc w:val="right"/>
        <w:textAlignment w:val="baseline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令和　　年　　月　　日</w:t>
      </w:r>
    </w:p>
    <w:p w14:paraId="338957CE" w14:textId="77777777" w:rsidR="00C409F0" w:rsidRPr="00C00C12" w:rsidRDefault="00C409F0">
      <w:pPr>
        <w:overflowPunct w:val="0"/>
        <w:jc w:val="right"/>
        <w:textAlignment w:val="baseline"/>
        <w:rPr>
          <w:rFonts w:ascii="ＭＳ 明朝" w:eastAsia="ＭＳ 明朝" w:hAnsi="ＭＳ 明朝"/>
          <w:sz w:val="20"/>
        </w:rPr>
      </w:pPr>
    </w:p>
    <w:p w14:paraId="36FA570C" w14:textId="77777777" w:rsidR="00326B0B" w:rsidRPr="00C409F0" w:rsidRDefault="00746BC1">
      <w:pPr>
        <w:overflowPunct w:val="0"/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C409F0">
        <w:rPr>
          <w:rFonts w:ascii="ＭＳ 明朝" w:eastAsia="ＭＳ 明朝" w:hAnsi="ＭＳ 明朝"/>
          <w:color w:val="000000"/>
          <w:sz w:val="24"/>
          <w:szCs w:val="24"/>
        </w:rPr>
        <w:t xml:space="preserve">質　問　</w:t>
      </w:r>
      <w:r w:rsidR="00C409F0" w:rsidRPr="00C409F0">
        <w:rPr>
          <w:rFonts w:ascii="ＭＳ 明朝" w:eastAsia="ＭＳ 明朝" w:hAnsi="ＭＳ 明朝" w:hint="eastAsia"/>
          <w:color w:val="000000"/>
          <w:sz w:val="24"/>
          <w:szCs w:val="24"/>
        </w:rPr>
        <w:t>書</w:t>
      </w:r>
    </w:p>
    <w:p w14:paraId="3CEA3FB3" w14:textId="77777777" w:rsidR="00C409F0" w:rsidRDefault="00C409F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2"/>
        </w:rPr>
      </w:pPr>
    </w:p>
    <w:p w14:paraId="019A95CA" w14:textId="6CCEE1FC" w:rsidR="00326B0B" w:rsidRPr="00C00C12" w:rsidRDefault="00C409F0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「</w:t>
      </w:r>
      <w:r w:rsidR="003F3F11">
        <w:rPr>
          <w:rFonts w:ascii="ＭＳ 明朝" w:eastAsia="ＭＳ 明朝" w:hAnsi="ＭＳ 明朝" w:hint="eastAsia"/>
          <w:color w:val="000000"/>
          <w:sz w:val="22"/>
        </w:rPr>
        <w:t>阿波かつうらブランド商品開発</w:t>
      </w:r>
      <w:r>
        <w:rPr>
          <w:rFonts w:ascii="ＭＳ 明朝" w:eastAsia="ＭＳ 明朝" w:hAnsi="ＭＳ 明朝" w:hint="eastAsia"/>
          <w:color w:val="000000"/>
          <w:sz w:val="22"/>
        </w:rPr>
        <w:t>業務」について、次の項目を質問します。</w:t>
      </w:r>
    </w:p>
    <w:tbl>
      <w:tblPr>
        <w:tblW w:w="861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531"/>
      </w:tblGrid>
      <w:tr w:rsidR="00326B0B" w:rsidRPr="00C00C12" w14:paraId="1F1E4675" w14:textId="77777777" w:rsidTr="00C409F0">
        <w:trPr>
          <w:trHeight w:val="523"/>
          <w:jc w:val="center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2711F1B" w14:textId="77777777" w:rsidR="00326B0B" w:rsidRPr="00C00C12" w:rsidRDefault="00C409F0" w:rsidP="00C409F0">
            <w:pPr>
              <w:overflowPunct w:val="0"/>
              <w:ind w:firstLine="480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　　</w:t>
            </w:r>
            <w:r w:rsidR="00746BC1" w:rsidRPr="00C00C12">
              <w:rPr>
                <w:rFonts w:ascii="ＭＳ 明朝" w:eastAsia="ＭＳ 明朝" w:hAnsi="ＭＳ 明朝"/>
                <w:color w:val="000000"/>
                <w:sz w:val="22"/>
              </w:rPr>
              <w:t>事業者名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8C3158A" w14:textId="77777777" w:rsidR="00326B0B" w:rsidRPr="00C00C12" w:rsidRDefault="00326B0B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326B0B" w:rsidRPr="00C00C12" w14:paraId="6F7FED06" w14:textId="77777777" w:rsidTr="00C409F0">
        <w:trPr>
          <w:trHeight w:val="420"/>
          <w:jc w:val="center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781C746" w14:textId="77777777" w:rsidR="00326B0B" w:rsidRPr="00C00C12" w:rsidRDefault="00326B0B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14:paraId="78C6C149" w14:textId="77777777" w:rsidR="004770D0" w:rsidRDefault="004770D0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14:paraId="7BF20D32" w14:textId="77777777" w:rsidR="00326B0B" w:rsidRPr="00C00C12" w:rsidRDefault="00746BC1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担当者</w:t>
            </w:r>
          </w:p>
          <w:p w14:paraId="0FF124CA" w14:textId="77777777" w:rsidR="00326B0B" w:rsidRPr="00C00C12" w:rsidRDefault="00326B0B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14:paraId="311D02F8" w14:textId="77777777" w:rsidR="00326B0B" w:rsidRPr="00C00C12" w:rsidRDefault="00746BC1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連絡先</w:t>
            </w:r>
          </w:p>
          <w:p w14:paraId="4107B6AA" w14:textId="77777777" w:rsidR="00326B0B" w:rsidRPr="00C00C12" w:rsidRDefault="00326B0B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14:paraId="5FF7780A" w14:textId="77777777" w:rsidR="00326B0B" w:rsidRPr="00C00C12" w:rsidRDefault="00326B0B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33C50122" w14:textId="77777777" w:rsidR="00326B0B" w:rsidRPr="00C00C12" w:rsidRDefault="00746BC1" w:rsidP="004770D0">
            <w:pPr>
              <w:widowControl/>
              <w:ind w:firstLine="240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所属（部署）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7C9459A" w14:textId="77777777" w:rsidR="00326B0B" w:rsidRPr="00C00C12" w:rsidRDefault="00326B0B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326B0B" w:rsidRPr="00C00C12" w14:paraId="0855373D" w14:textId="77777777" w:rsidTr="00C409F0">
        <w:trPr>
          <w:trHeight w:val="450"/>
          <w:jc w:val="center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9B4F558" w14:textId="77777777" w:rsidR="00326B0B" w:rsidRPr="00C00C12" w:rsidRDefault="00326B0B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E34F5AD" w14:textId="77777777" w:rsidR="00326B0B" w:rsidRPr="00C00C12" w:rsidRDefault="00746BC1" w:rsidP="004770D0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氏　名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60C1DD57" w14:textId="77777777" w:rsidR="00326B0B" w:rsidRPr="00C00C12" w:rsidRDefault="00326B0B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326B0B" w:rsidRPr="00C00C12" w14:paraId="64789AE7" w14:textId="77777777" w:rsidTr="00C409F0">
        <w:trPr>
          <w:trHeight w:val="435"/>
          <w:jc w:val="center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4834D076" w14:textId="77777777" w:rsidR="00326B0B" w:rsidRPr="00C00C12" w:rsidRDefault="00326B0B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2D2E2CA3" w14:textId="77777777" w:rsidR="00326B0B" w:rsidRPr="00C00C12" w:rsidRDefault="00746BC1" w:rsidP="004770D0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ＴＥＬ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5F734706" w14:textId="77777777" w:rsidR="00326B0B" w:rsidRPr="00C00C12" w:rsidRDefault="00326B0B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326B0B" w:rsidRPr="00C00C12" w14:paraId="7EFF4202" w14:textId="77777777" w:rsidTr="00C409F0">
        <w:trPr>
          <w:trHeight w:val="420"/>
          <w:jc w:val="center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1DB7513" w14:textId="77777777" w:rsidR="00326B0B" w:rsidRPr="00C00C12" w:rsidRDefault="00326B0B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5B27159E" w14:textId="77777777" w:rsidR="00326B0B" w:rsidRPr="00C00C12" w:rsidRDefault="00746BC1" w:rsidP="004770D0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ＦＡＸ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57545B1" w14:textId="77777777" w:rsidR="00326B0B" w:rsidRPr="00C00C12" w:rsidRDefault="00326B0B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326B0B" w:rsidRPr="00C00C12" w14:paraId="50FA67E1" w14:textId="77777777" w:rsidTr="00C409F0">
        <w:trPr>
          <w:trHeight w:val="524"/>
          <w:jc w:val="center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1943519" w14:textId="77777777" w:rsidR="00326B0B" w:rsidRPr="00C00C12" w:rsidRDefault="00326B0B">
            <w:pPr>
              <w:overflowPunct w:val="0"/>
              <w:ind w:left="108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  <w:vAlign w:val="center"/>
          </w:tcPr>
          <w:p w14:paraId="4DC5C8FD" w14:textId="77777777" w:rsidR="00326B0B" w:rsidRPr="00C00C12" w:rsidRDefault="00746BC1" w:rsidP="004770D0">
            <w:pPr>
              <w:widowControl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Ｅ-mail</w:t>
            </w:r>
          </w:p>
        </w:tc>
        <w:tc>
          <w:tcPr>
            <w:tcW w:w="5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7BC61A2" w14:textId="77777777" w:rsidR="00326B0B" w:rsidRPr="00C00C12" w:rsidRDefault="00326B0B">
            <w:pPr>
              <w:widowControl/>
              <w:jc w:val="left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</w:tbl>
    <w:p w14:paraId="31700F63" w14:textId="77777777" w:rsidR="00326B0B" w:rsidRPr="00C00C12" w:rsidRDefault="00326B0B">
      <w:pPr>
        <w:overflowPunct w:val="0"/>
        <w:jc w:val="left"/>
        <w:textAlignment w:val="baseline"/>
        <w:rPr>
          <w:rFonts w:ascii="ＭＳ 明朝" w:eastAsia="ＭＳ 明朝" w:hAnsi="ＭＳ 明朝"/>
          <w:color w:val="000000"/>
          <w:sz w:val="22"/>
        </w:rPr>
      </w:pPr>
    </w:p>
    <w:tbl>
      <w:tblPr>
        <w:tblW w:w="8696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3" w:type="dxa"/>
        </w:tblCellMar>
        <w:tblLook w:val="01E0" w:firstRow="1" w:lastRow="1" w:firstColumn="1" w:lastColumn="1" w:noHBand="0" w:noVBand="0"/>
      </w:tblPr>
      <w:tblGrid>
        <w:gridCol w:w="3079"/>
        <w:gridCol w:w="5617"/>
      </w:tblGrid>
      <w:tr w:rsidR="00326B0B" w:rsidRPr="00C00C12" w14:paraId="47943925" w14:textId="77777777">
        <w:trPr>
          <w:trHeight w:val="820"/>
        </w:trPr>
        <w:tc>
          <w:tcPr>
            <w:tcW w:w="3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330B0AFA" w14:textId="77777777" w:rsidR="00326B0B" w:rsidRPr="00C00C12" w:rsidRDefault="00326B0B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  <w:p w14:paraId="49B0F3A2" w14:textId="77777777" w:rsidR="00326B0B" w:rsidRPr="00C00C12" w:rsidRDefault="00746BC1" w:rsidP="004770D0">
            <w:pPr>
              <w:overflowPunct w:val="0"/>
              <w:ind w:firstLine="240"/>
              <w:jc w:val="center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247F6D63" w14:textId="77777777" w:rsidR="00326B0B" w:rsidRPr="00C00C12" w:rsidRDefault="00326B0B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</w:tr>
      <w:tr w:rsidR="00326B0B" w:rsidRPr="00C00C12" w14:paraId="53375977" w14:textId="77777777" w:rsidTr="00C409F0">
        <w:trPr>
          <w:trHeight w:val="4414"/>
        </w:trPr>
        <w:tc>
          <w:tcPr>
            <w:tcW w:w="8696" w:type="dxa"/>
            <w:gridSpan w:val="2"/>
            <w:tcBorders>
              <w:top w:val="single" w:sz="4" w:space="0" w:color="00000A"/>
              <w:left w:val="single" w:sz="4" w:space="0" w:color="00000A"/>
              <w:bottom w:val="double" w:sz="4" w:space="0" w:color="auto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1C61138A" w14:textId="77777777" w:rsidR="00326B0B" w:rsidRPr="00C00C12" w:rsidRDefault="00746BC1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C00C12">
              <w:rPr>
                <w:rFonts w:ascii="ＭＳ 明朝" w:eastAsia="ＭＳ 明朝" w:hAnsi="ＭＳ 明朝"/>
                <w:color w:val="000000"/>
                <w:sz w:val="22"/>
              </w:rPr>
              <w:t>（内　容）</w:t>
            </w:r>
          </w:p>
        </w:tc>
      </w:tr>
      <w:tr w:rsidR="00C409F0" w:rsidRPr="00C00C12" w14:paraId="211ECCC2" w14:textId="77777777" w:rsidTr="00924390">
        <w:trPr>
          <w:trHeight w:val="3086"/>
        </w:trPr>
        <w:tc>
          <w:tcPr>
            <w:tcW w:w="8696" w:type="dxa"/>
            <w:gridSpan w:val="2"/>
            <w:tcBorders>
              <w:top w:val="doub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3" w:type="dxa"/>
            </w:tcMar>
          </w:tcPr>
          <w:p w14:paraId="0D701D40" w14:textId="77777777" w:rsidR="00C409F0" w:rsidRPr="00C00C12" w:rsidRDefault="00C409F0">
            <w:pPr>
              <w:overflowPunct w:val="0"/>
              <w:jc w:val="left"/>
              <w:textAlignment w:val="baseline"/>
              <w:rPr>
                <w:rFonts w:ascii="ＭＳ 明朝" w:eastAsia="ＭＳ 明朝" w:hAnsi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（回答欄）</w:t>
            </w:r>
          </w:p>
        </w:tc>
      </w:tr>
    </w:tbl>
    <w:p w14:paraId="35A20445" w14:textId="77777777" w:rsidR="00326B0B" w:rsidRPr="00C00C12" w:rsidRDefault="00326B0B">
      <w:pPr>
        <w:overflowPunct w:val="0"/>
        <w:jc w:val="left"/>
        <w:textAlignment w:val="baseline"/>
        <w:rPr>
          <w:sz w:val="20"/>
        </w:rPr>
      </w:pPr>
    </w:p>
    <w:sectPr w:rsidR="00326B0B" w:rsidRPr="00C00C12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1F936" w14:textId="77777777" w:rsidR="00086824" w:rsidRDefault="00086824">
      <w:r>
        <w:separator/>
      </w:r>
    </w:p>
  </w:endnote>
  <w:endnote w:type="continuationSeparator" w:id="0">
    <w:p w14:paraId="1974841D" w14:textId="77777777" w:rsidR="00086824" w:rsidRDefault="0008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BA8E" w14:textId="77777777" w:rsidR="00086824" w:rsidRDefault="00086824">
      <w:r>
        <w:separator/>
      </w:r>
    </w:p>
  </w:footnote>
  <w:footnote w:type="continuationSeparator" w:id="0">
    <w:p w14:paraId="2A93AC8D" w14:textId="77777777" w:rsidR="00086824" w:rsidRDefault="00086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B0B"/>
    <w:rsid w:val="00086824"/>
    <w:rsid w:val="000D7CBB"/>
    <w:rsid w:val="00224172"/>
    <w:rsid w:val="00326B0B"/>
    <w:rsid w:val="003B5308"/>
    <w:rsid w:val="003E34D3"/>
    <w:rsid w:val="003F3F11"/>
    <w:rsid w:val="004770D0"/>
    <w:rsid w:val="004C6897"/>
    <w:rsid w:val="005456A3"/>
    <w:rsid w:val="00727B93"/>
    <w:rsid w:val="0073773B"/>
    <w:rsid w:val="00746BC1"/>
    <w:rsid w:val="00806D09"/>
    <w:rsid w:val="00905090"/>
    <w:rsid w:val="00924390"/>
    <w:rsid w:val="009C4B7C"/>
    <w:rsid w:val="00A372B5"/>
    <w:rsid w:val="00B306D8"/>
    <w:rsid w:val="00B30C92"/>
    <w:rsid w:val="00B40B6F"/>
    <w:rsid w:val="00C00C12"/>
    <w:rsid w:val="00C409F0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2E773"/>
  <w15:docId w15:val="{93626FC2-E14A-4421-A943-094DE38F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46B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6BC1"/>
    <w:rPr>
      <w:color w:val="00000A"/>
    </w:rPr>
  </w:style>
  <w:style w:type="paragraph" w:styleId="ac">
    <w:name w:val="footer"/>
    <w:basedOn w:val="a"/>
    <w:link w:val="ad"/>
    <w:uiPriority w:val="99"/>
    <w:unhideWhenUsed/>
    <w:rsid w:val="00746B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6BC1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今治 亜衣</cp:lastModifiedBy>
  <cp:revision>24</cp:revision>
  <cp:lastPrinted>2026-06-05T01:59:00Z</cp:lastPrinted>
  <dcterms:created xsi:type="dcterms:W3CDTF">2014-04-10T09:17:00Z</dcterms:created>
  <dcterms:modified xsi:type="dcterms:W3CDTF">2026-06-05T02:01:00Z</dcterms:modified>
</cp:coreProperties>
</file>