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42D43" w14:textId="03E22A07" w:rsidR="009E5AF2" w:rsidRDefault="00B772D7" w:rsidP="008F577D">
      <w:pPr>
        <w:autoSpaceDE w:val="0"/>
        <w:autoSpaceDN w:val="0"/>
        <w:adjustRightInd w:val="0"/>
        <w:jc w:val="left"/>
        <w:rPr>
          <w:rFonts w:ascii="Century" w:eastAsia="ＭＳ 明朝" w:hAnsi="Century" w:cs="Times New Roman"/>
        </w:rPr>
      </w:pPr>
      <w:bookmarkStart w:id="0" w:name="_Hlk139352910"/>
      <w:r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bookmarkEnd w:id="0"/>
    </w:p>
    <w:p w14:paraId="2E293C5B" w14:textId="77777777" w:rsidR="00662E74" w:rsidRDefault="00662E74" w:rsidP="00662E74">
      <w:pPr>
        <w:jc w:val="left"/>
        <w:rPr>
          <w:rFonts w:ascii="Century" w:eastAsia="ＭＳ 明朝" w:hAnsi="Century" w:cs="Times New Roman"/>
          <w:sz w:val="22"/>
        </w:rPr>
      </w:pPr>
      <w:r w:rsidRPr="00662E74">
        <w:rPr>
          <w:rFonts w:ascii="Century" w:eastAsia="ＭＳ 明朝" w:hAnsi="Century" w:cs="Times New Roman" w:hint="eastAsia"/>
          <w:sz w:val="22"/>
        </w:rPr>
        <w:t>別紙</w:t>
      </w:r>
    </w:p>
    <w:p w14:paraId="7EFD40CD" w14:textId="77777777" w:rsidR="002316D0" w:rsidRDefault="002316D0" w:rsidP="00662E74">
      <w:pPr>
        <w:jc w:val="left"/>
        <w:rPr>
          <w:rFonts w:ascii="Century" w:eastAsia="ＭＳ 明朝" w:hAnsi="Century" w:cs="Times New Roman"/>
          <w:sz w:val="22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467"/>
        <w:gridCol w:w="1781"/>
        <w:gridCol w:w="2601"/>
      </w:tblGrid>
      <w:tr w:rsidR="002316D0" w:rsidRPr="00662E74" w14:paraId="2B7941F0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54ABFF31" w14:textId="77777777" w:rsidR="002316D0" w:rsidRPr="00662E74" w:rsidRDefault="002316D0" w:rsidP="00662E74">
            <w:pPr>
              <w:spacing w:line="440" w:lineRule="exact"/>
              <w:ind w:leftChars="16" w:left="34" w:rightChars="-4" w:right="-8"/>
              <w:jc w:val="center"/>
              <w:rPr>
                <w:rFonts w:ascii="Century" w:eastAsia="ＭＳ 明朝" w:hAnsi="Century" w:cs="Times New Roman"/>
                <w:position w:val="6"/>
                <w:szCs w:val="21"/>
              </w:rPr>
            </w:pPr>
            <w:bookmarkStart w:id="1" w:name="_Hlk139384846"/>
            <w:r w:rsidRPr="00B308A1">
              <w:rPr>
                <w:rFonts w:ascii="Century" w:eastAsia="ＭＳ 明朝" w:hAnsi="Century" w:cs="Times New Roman" w:hint="eastAsia"/>
                <w:spacing w:val="15"/>
                <w:kern w:val="0"/>
                <w:position w:val="6"/>
                <w:szCs w:val="21"/>
                <w:fitText w:val="1540" w:id="-1222954745"/>
              </w:rPr>
              <w:t>保護した場</w:t>
            </w:r>
            <w:r w:rsidRPr="00B308A1">
              <w:rPr>
                <w:rFonts w:ascii="Century" w:eastAsia="ＭＳ 明朝" w:hAnsi="Century" w:cs="Times New Roman" w:hint="eastAsia"/>
                <w:spacing w:val="60"/>
                <w:kern w:val="0"/>
                <w:position w:val="6"/>
                <w:szCs w:val="21"/>
                <w:fitText w:val="1540" w:id="-1222954745"/>
              </w:rPr>
              <w:t>所</w:t>
            </w:r>
          </w:p>
        </w:tc>
        <w:tc>
          <w:tcPr>
            <w:tcW w:w="6849" w:type="dxa"/>
            <w:gridSpan w:val="3"/>
            <w:vAlign w:val="center"/>
          </w:tcPr>
          <w:p w14:paraId="6569EB6B" w14:textId="77777777" w:rsidR="002316D0" w:rsidRPr="00662E74" w:rsidRDefault="002316D0" w:rsidP="001828EB">
            <w:pPr>
              <w:spacing w:line="360" w:lineRule="auto"/>
              <w:ind w:rightChars="12" w:right="25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662E74">
              <w:rPr>
                <w:rFonts w:ascii="Century" w:eastAsia="ＭＳ 明朝" w:hAnsi="Century" w:cs="Times New Roman"/>
                <w:position w:val="6"/>
                <w:szCs w:val="21"/>
              </w:rPr>
              <w:t>勝浦町大字</w:t>
            </w:r>
          </w:p>
        </w:tc>
      </w:tr>
      <w:tr w:rsidR="002316D0" w:rsidRPr="00662E74" w14:paraId="61C63B37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65E35466" w14:textId="77777777" w:rsidR="002316D0" w:rsidRPr="00662E74" w:rsidRDefault="002316D0" w:rsidP="00662E74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pacing w:val="560"/>
                <w:kern w:val="0"/>
                <w:szCs w:val="21"/>
                <w:fitText w:val="1540" w:id="-1222954744"/>
              </w:rPr>
              <w:t>性</w:t>
            </w: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954744"/>
              </w:rPr>
              <w:t>別</w:t>
            </w:r>
          </w:p>
        </w:tc>
        <w:tc>
          <w:tcPr>
            <w:tcW w:w="2467" w:type="dxa"/>
            <w:vAlign w:val="center"/>
          </w:tcPr>
          <w:p w14:paraId="5D29C071" w14:textId="77777777" w:rsidR="002316D0" w:rsidRPr="00662E74" w:rsidRDefault="002316D0" w:rsidP="00662E74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雄　・　雌</w:t>
            </w:r>
          </w:p>
        </w:tc>
        <w:tc>
          <w:tcPr>
            <w:tcW w:w="1781" w:type="dxa"/>
            <w:vAlign w:val="center"/>
          </w:tcPr>
          <w:p w14:paraId="25C8A4C4" w14:textId="77777777" w:rsidR="002316D0" w:rsidRPr="00662E74" w:rsidRDefault="002316D0" w:rsidP="00662E74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毛　　色</w:t>
            </w:r>
          </w:p>
        </w:tc>
        <w:tc>
          <w:tcPr>
            <w:tcW w:w="2601" w:type="dxa"/>
            <w:vAlign w:val="center"/>
          </w:tcPr>
          <w:p w14:paraId="1D65B465" w14:textId="77777777" w:rsidR="002316D0" w:rsidRPr="00662E74" w:rsidRDefault="002316D0" w:rsidP="00662E74">
            <w:pPr>
              <w:ind w:rightChars="12" w:right="25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316D0" w:rsidRPr="00662E74" w14:paraId="401B5947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0CDA937C" w14:textId="77777777" w:rsidR="002316D0" w:rsidRPr="00662E74" w:rsidRDefault="002316D0" w:rsidP="00662E74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B308A1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540" w:id="-1222954743"/>
              </w:rPr>
              <w:t>発見時</w:t>
            </w:r>
            <w:r w:rsidRPr="00B308A1">
              <w:rPr>
                <w:rFonts w:ascii="Century" w:eastAsia="ＭＳ 明朝" w:hAnsi="Century" w:cs="Times New Roman" w:hint="eastAsia"/>
                <w:spacing w:val="30"/>
                <w:kern w:val="0"/>
                <w:szCs w:val="21"/>
                <w:fitText w:val="1540" w:id="-1222954743"/>
              </w:rPr>
              <w:t>期</w:t>
            </w:r>
          </w:p>
        </w:tc>
        <w:tc>
          <w:tcPr>
            <w:tcW w:w="6849" w:type="dxa"/>
            <w:gridSpan w:val="3"/>
            <w:vAlign w:val="center"/>
          </w:tcPr>
          <w:p w14:paraId="3858C21B" w14:textId="77777777" w:rsidR="002316D0" w:rsidRPr="00662E74" w:rsidRDefault="002316D0" w:rsidP="00662E74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年　　　　　月頃</w:t>
            </w:r>
          </w:p>
        </w:tc>
      </w:tr>
      <w:tr w:rsidR="002316D0" w:rsidRPr="00662E74" w14:paraId="7EEB289B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743CDFF7" w14:textId="77777777" w:rsidR="002316D0" w:rsidRPr="00662E74" w:rsidRDefault="002316D0" w:rsidP="00662E74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470" w:id="-1222954742"/>
              </w:rPr>
              <w:t>手術内</w:t>
            </w: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  <w:fitText w:val="1470" w:id="-1222954742"/>
              </w:rPr>
              <w:t>容</w:t>
            </w:r>
          </w:p>
        </w:tc>
        <w:tc>
          <w:tcPr>
            <w:tcW w:w="6849" w:type="dxa"/>
            <w:gridSpan w:val="3"/>
            <w:vAlign w:val="center"/>
          </w:tcPr>
          <w:p w14:paraId="5E690B80" w14:textId="77777777" w:rsidR="002316D0" w:rsidRPr="00662E74" w:rsidRDefault="002316D0" w:rsidP="002316D0">
            <w:pPr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□</w:t>
            </w:r>
            <w:r w:rsidR="00B308A1">
              <w:rPr>
                <w:rFonts w:ascii="Century" w:eastAsia="ＭＳ 明朝" w:hAnsi="Century" w:cs="Times New Roman" w:hint="eastAsia"/>
              </w:rPr>
              <w:t>不妊</w:t>
            </w:r>
            <w:r w:rsidRPr="00662E74">
              <w:rPr>
                <w:rFonts w:ascii="Century" w:eastAsia="ＭＳ 明朝" w:hAnsi="Century" w:cs="Times New Roman" w:hint="eastAsia"/>
              </w:rPr>
              <w:t>手術及び耳カット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Pr="00662E74">
              <w:rPr>
                <w:rFonts w:ascii="Century" w:eastAsia="ＭＳ 明朝" w:hAnsi="Century" w:cs="Times New Roman" w:hint="eastAsia"/>
              </w:rPr>
              <w:t>□</w:t>
            </w:r>
            <w:r w:rsidR="00B308A1">
              <w:rPr>
                <w:rFonts w:ascii="Century" w:eastAsia="ＭＳ 明朝" w:hAnsi="Century" w:cs="Times New Roman" w:hint="eastAsia"/>
              </w:rPr>
              <w:t>去勢</w:t>
            </w:r>
            <w:r w:rsidRPr="00662E74">
              <w:rPr>
                <w:rFonts w:ascii="Century" w:eastAsia="ＭＳ 明朝" w:hAnsi="Century" w:cs="Times New Roman" w:hint="eastAsia"/>
              </w:rPr>
              <w:t>手術及び耳カット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Pr="00662E74">
              <w:rPr>
                <w:rFonts w:ascii="Century" w:eastAsia="ＭＳ 明朝" w:hAnsi="Century" w:cs="Times New Roman" w:hint="eastAsia"/>
              </w:rPr>
              <w:t xml:space="preserve">□耳カットのみ　　　　</w:t>
            </w:r>
          </w:p>
        </w:tc>
      </w:tr>
      <w:tr w:rsidR="002316D0" w:rsidRPr="00662E74" w14:paraId="47963212" w14:textId="77777777" w:rsidTr="002316D0">
        <w:trPr>
          <w:trHeight w:val="330"/>
        </w:trPr>
        <w:tc>
          <w:tcPr>
            <w:tcW w:w="1798" w:type="dxa"/>
            <w:vAlign w:val="center"/>
          </w:tcPr>
          <w:p w14:paraId="1E81ACDC" w14:textId="77777777" w:rsidR="002316D0" w:rsidRPr="00662E74" w:rsidRDefault="002316D0" w:rsidP="00662E74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</w:rPr>
              <w:t>手術実施年月日</w:t>
            </w:r>
          </w:p>
        </w:tc>
        <w:tc>
          <w:tcPr>
            <w:tcW w:w="6849" w:type="dxa"/>
            <w:gridSpan w:val="3"/>
            <w:vAlign w:val="center"/>
          </w:tcPr>
          <w:p w14:paraId="6FD132C9" w14:textId="77777777" w:rsidR="002316D0" w:rsidRPr="00662E74" w:rsidRDefault="002316D0" w:rsidP="002316D0">
            <w:pPr>
              <w:jc w:val="center"/>
              <w:rPr>
                <w:rFonts w:ascii="Century" w:eastAsia="ＭＳ 明朝" w:hAnsi="Century" w:cs="Times New Roman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年　　　　月　　　　日</w:t>
            </w:r>
          </w:p>
        </w:tc>
      </w:tr>
      <w:tr w:rsidR="002316D0" w:rsidRPr="00662E74" w14:paraId="0CBC36D8" w14:textId="77777777" w:rsidTr="002316D0">
        <w:trPr>
          <w:trHeight w:val="416"/>
        </w:trPr>
        <w:tc>
          <w:tcPr>
            <w:tcW w:w="1798" w:type="dxa"/>
            <w:vAlign w:val="center"/>
          </w:tcPr>
          <w:p w14:paraId="680BA97D" w14:textId="77777777" w:rsidR="002316D0" w:rsidRPr="00662E74" w:rsidRDefault="002316D0" w:rsidP="00662E74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B308A1">
              <w:rPr>
                <w:rFonts w:ascii="Century" w:eastAsia="ＭＳ 明朝" w:hAnsi="Century" w:cs="Times New Roman" w:hint="eastAsia"/>
                <w:spacing w:val="15"/>
                <w:kern w:val="0"/>
                <w:szCs w:val="21"/>
                <w:fitText w:val="1540" w:id="-1222954741"/>
              </w:rPr>
              <w:t>手術後の措</w:t>
            </w:r>
            <w:r w:rsidRPr="00B308A1">
              <w:rPr>
                <w:rFonts w:ascii="Century" w:eastAsia="ＭＳ 明朝" w:hAnsi="Century" w:cs="Times New Roman" w:hint="eastAsia"/>
                <w:spacing w:val="60"/>
                <w:kern w:val="0"/>
                <w:szCs w:val="21"/>
                <w:fitText w:val="1540" w:id="-1222954741"/>
              </w:rPr>
              <w:t>置</w:t>
            </w:r>
          </w:p>
        </w:tc>
        <w:tc>
          <w:tcPr>
            <w:tcW w:w="6849" w:type="dxa"/>
            <w:gridSpan w:val="3"/>
            <w:vAlign w:val="center"/>
          </w:tcPr>
          <w:p w14:paraId="22720F28" w14:textId="77777777" w:rsidR="002316D0" w:rsidRPr="00662E74" w:rsidRDefault="002316D0" w:rsidP="002316D0">
            <w:pPr>
              <w:ind w:rightChars="12" w:right="25" w:firstLineChars="100" w:firstLine="210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飼養する　・　新しい飼い主を探す　・　元の場所に戻す</w:t>
            </w:r>
          </w:p>
        </w:tc>
      </w:tr>
      <w:bookmarkEnd w:id="1"/>
    </w:tbl>
    <w:p w14:paraId="2B90B09F" w14:textId="77777777" w:rsidR="00662E74" w:rsidRPr="00662E74" w:rsidRDefault="00662E74" w:rsidP="002316D0">
      <w:pPr>
        <w:spacing w:line="360" w:lineRule="auto"/>
        <w:rPr>
          <w:rFonts w:ascii="Century" w:eastAsia="ＭＳ 明朝" w:hAnsi="Century" w:cs="Times New Roman"/>
          <w:szCs w:val="24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467"/>
        <w:gridCol w:w="1781"/>
        <w:gridCol w:w="2601"/>
      </w:tblGrid>
      <w:tr w:rsidR="002316D0" w:rsidRPr="00662E74" w14:paraId="339A8D27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68D4876B" w14:textId="77777777" w:rsidR="002316D0" w:rsidRPr="00662E74" w:rsidRDefault="002316D0" w:rsidP="00297EAB">
            <w:pPr>
              <w:spacing w:line="440" w:lineRule="exact"/>
              <w:ind w:leftChars="16" w:left="34" w:rightChars="-4" w:right="-8"/>
              <w:jc w:val="center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28"/>
                <w:kern w:val="0"/>
                <w:position w:val="6"/>
                <w:szCs w:val="21"/>
                <w:fitText w:val="1540" w:id="-1222350843"/>
              </w:rPr>
              <w:t>保護した場</w:t>
            </w:r>
            <w:r w:rsidRPr="002316D0">
              <w:rPr>
                <w:rFonts w:ascii="Century" w:eastAsia="ＭＳ 明朝" w:hAnsi="Century" w:cs="Times New Roman" w:hint="eastAsia"/>
                <w:kern w:val="0"/>
                <w:position w:val="6"/>
                <w:szCs w:val="21"/>
                <w:fitText w:val="1540" w:id="-1222350843"/>
              </w:rPr>
              <w:t>所</w:t>
            </w:r>
          </w:p>
        </w:tc>
        <w:tc>
          <w:tcPr>
            <w:tcW w:w="6849" w:type="dxa"/>
            <w:gridSpan w:val="3"/>
            <w:vAlign w:val="center"/>
          </w:tcPr>
          <w:p w14:paraId="3C5C14E6" w14:textId="77777777" w:rsidR="002316D0" w:rsidRPr="00662E74" w:rsidRDefault="002316D0" w:rsidP="001828EB">
            <w:pPr>
              <w:spacing w:line="360" w:lineRule="auto"/>
              <w:ind w:rightChars="12" w:right="25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662E74">
              <w:rPr>
                <w:rFonts w:ascii="Century" w:eastAsia="ＭＳ 明朝" w:hAnsi="Century" w:cs="Times New Roman"/>
                <w:position w:val="6"/>
                <w:szCs w:val="21"/>
              </w:rPr>
              <w:t>勝浦町大字</w:t>
            </w:r>
          </w:p>
        </w:tc>
      </w:tr>
      <w:tr w:rsidR="002316D0" w:rsidRPr="00662E74" w14:paraId="3CE3AFCD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4B25E397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560"/>
                <w:kern w:val="0"/>
                <w:szCs w:val="21"/>
                <w:fitText w:val="1540" w:id="-1222350842"/>
              </w:rPr>
              <w:t>性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350842"/>
              </w:rPr>
              <w:t>別</w:t>
            </w:r>
          </w:p>
        </w:tc>
        <w:tc>
          <w:tcPr>
            <w:tcW w:w="2467" w:type="dxa"/>
            <w:vAlign w:val="center"/>
          </w:tcPr>
          <w:p w14:paraId="0798EA35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雄　・　雌</w:t>
            </w:r>
          </w:p>
        </w:tc>
        <w:tc>
          <w:tcPr>
            <w:tcW w:w="1781" w:type="dxa"/>
            <w:vAlign w:val="center"/>
          </w:tcPr>
          <w:p w14:paraId="105D9846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毛　　色</w:t>
            </w:r>
          </w:p>
        </w:tc>
        <w:tc>
          <w:tcPr>
            <w:tcW w:w="2601" w:type="dxa"/>
            <w:vAlign w:val="center"/>
          </w:tcPr>
          <w:p w14:paraId="71A75E90" w14:textId="77777777" w:rsidR="002316D0" w:rsidRPr="00662E74" w:rsidRDefault="002316D0" w:rsidP="00297EAB">
            <w:pPr>
              <w:ind w:rightChars="12" w:right="25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316D0" w:rsidRPr="00662E74" w14:paraId="03823330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05DC1E1F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116"/>
                <w:kern w:val="0"/>
                <w:szCs w:val="21"/>
                <w:fitText w:val="1540" w:id="-1222350841"/>
              </w:rPr>
              <w:t>発見時</w:t>
            </w:r>
            <w:r w:rsidRPr="002316D0">
              <w:rPr>
                <w:rFonts w:ascii="Century" w:eastAsia="ＭＳ 明朝" w:hAnsi="Century" w:cs="Times New Roman" w:hint="eastAsia"/>
                <w:spacing w:val="2"/>
                <w:kern w:val="0"/>
                <w:szCs w:val="21"/>
                <w:fitText w:val="1540" w:id="-1222350841"/>
              </w:rPr>
              <w:t>期</w:t>
            </w:r>
          </w:p>
        </w:tc>
        <w:tc>
          <w:tcPr>
            <w:tcW w:w="6849" w:type="dxa"/>
            <w:gridSpan w:val="3"/>
            <w:vAlign w:val="center"/>
          </w:tcPr>
          <w:p w14:paraId="687C4C26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年　　　　　月頃</w:t>
            </w:r>
          </w:p>
        </w:tc>
      </w:tr>
      <w:tr w:rsidR="002316D0" w:rsidRPr="00662E74" w14:paraId="7B98290C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34F262B3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470" w:id="-1222350840"/>
              </w:rPr>
              <w:t>手術内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470" w:id="-1222350840"/>
              </w:rPr>
              <w:t>容</w:t>
            </w:r>
          </w:p>
        </w:tc>
        <w:tc>
          <w:tcPr>
            <w:tcW w:w="6849" w:type="dxa"/>
            <w:gridSpan w:val="3"/>
            <w:vAlign w:val="center"/>
          </w:tcPr>
          <w:p w14:paraId="51C13196" w14:textId="77777777" w:rsidR="002316D0" w:rsidRPr="00662E74" w:rsidRDefault="00B308A1" w:rsidP="00297EAB">
            <w:pPr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B308A1">
              <w:rPr>
                <w:rFonts w:ascii="Century" w:eastAsia="ＭＳ 明朝" w:hAnsi="Century" w:cs="Times New Roman" w:hint="eastAsia"/>
              </w:rPr>
              <w:t xml:space="preserve">□不妊手術及び耳カット　□去勢手術及び耳カット　□耳カットのみ　　　　</w:t>
            </w:r>
          </w:p>
        </w:tc>
      </w:tr>
      <w:tr w:rsidR="002316D0" w:rsidRPr="00662E74" w14:paraId="62F66F04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176B9E3C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</w:rPr>
              <w:t>手術実施年月日</w:t>
            </w:r>
          </w:p>
        </w:tc>
        <w:tc>
          <w:tcPr>
            <w:tcW w:w="6849" w:type="dxa"/>
            <w:gridSpan w:val="3"/>
            <w:vAlign w:val="center"/>
          </w:tcPr>
          <w:p w14:paraId="16A2146E" w14:textId="77777777" w:rsidR="002316D0" w:rsidRPr="00662E74" w:rsidRDefault="002316D0" w:rsidP="00297EAB">
            <w:pPr>
              <w:jc w:val="center"/>
              <w:rPr>
                <w:rFonts w:ascii="Century" w:eastAsia="ＭＳ 明朝" w:hAnsi="Century" w:cs="Times New Roman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年　　　　月　　　　日</w:t>
            </w:r>
          </w:p>
        </w:tc>
      </w:tr>
      <w:tr w:rsidR="002316D0" w:rsidRPr="00662E74" w14:paraId="71E680D2" w14:textId="77777777" w:rsidTr="00297EAB">
        <w:trPr>
          <w:trHeight w:val="416"/>
        </w:trPr>
        <w:tc>
          <w:tcPr>
            <w:tcW w:w="1798" w:type="dxa"/>
            <w:vAlign w:val="center"/>
          </w:tcPr>
          <w:p w14:paraId="230DC8FE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28"/>
                <w:kern w:val="0"/>
                <w:szCs w:val="21"/>
                <w:fitText w:val="1540" w:id="-1222350839"/>
              </w:rPr>
              <w:t>手術後の措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350839"/>
              </w:rPr>
              <w:t>置</w:t>
            </w:r>
          </w:p>
        </w:tc>
        <w:tc>
          <w:tcPr>
            <w:tcW w:w="6849" w:type="dxa"/>
            <w:gridSpan w:val="3"/>
            <w:vAlign w:val="center"/>
          </w:tcPr>
          <w:p w14:paraId="62E47843" w14:textId="77777777" w:rsidR="002316D0" w:rsidRPr="00662E74" w:rsidRDefault="002316D0" w:rsidP="00297EAB">
            <w:pPr>
              <w:ind w:rightChars="12" w:right="25" w:firstLineChars="100" w:firstLine="210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飼養する　・　新しい飼い主を探す　・　元の場所に戻す</w:t>
            </w:r>
          </w:p>
        </w:tc>
      </w:tr>
    </w:tbl>
    <w:p w14:paraId="32E8FA5E" w14:textId="77777777" w:rsidR="003D081E" w:rsidRDefault="003D081E" w:rsidP="002316D0">
      <w:pPr>
        <w:suppressAutoHyphens/>
        <w:spacing w:line="360" w:lineRule="auto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467"/>
        <w:gridCol w:w="1781"/>
        <w:gridCol w:w="2601"/>
      </w:tblGrid>
      <w:tr w:rsidR="002316D0" w:rsidRPr="00662E74" w14:paraId="612A5B21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2ED9A837" w14:textId="77777777" w:rsidR="002316D0" w:rsidRPr="00662E74" w:rsidRDefault="002316D0" w:rsidP="00297EAB">
            <w:pPr>
              <w:spacing w:line="440" w:lineRule="exact"/>
              <w:ind w:leftChars="16" w:left="34" w:rightChars="-4" w:right="-8"/>
              <w:jc w:val="center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28"/>
                <w:kern w:val="0"/>
                <w:position w:val="6"/>
                <w:szCs w:val="21"/>
                <w:fitText w:val="1540" w:id="-1222350833"/>
              </w:rPr>
              <w:t>保護した場</w:t>
            </w:r>
            <w:r w:rsidRPr="002316D0">
              <w:rPr>
                <w:rFonts w:ascii="Century" w:eastAsia="ＭＳ 明朝" w:hAnsi="Century" w:cs="Times New Roman" w:hint="eastAsia"/>
                <w:kern w:val="0"/>
                <w:position w:val="6"/>
                <w:szCs w:val="21"/>
                <w:fitText w:val="1540" w:id="-1222350833"/>
              </w:rPr>
              <w:t>所</w:t>
            </w:r>
          </w:p>
        </w:tc>
        <w:tc>
          <w:tcPr>
            <w:tcW w:w="6849" w:type="dxa"/>
            <w:gridSpan w:val="3"/>
            <w:vAlign w:val="center"/>
          </w:tcPr>
          <w:p w14:paraId="6F170511" w14:textId="77777777" w:rsidR="002316D0" w:rsidRPr="00662E74" w:rsidRDefault="002316D0" w:rsidP="001828EB">
            <w:pPr>
              <w:spacing w:line="360" w:lineRule="auto"/>
              <w:ind w:rightChars="12" w:right="25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662E74">
              <w:rPr>
                <w:rFonts w:ascii="Century" w:eastAsia="ＭＳ 明朝" w:hAnsi="Century" w:cs="Times New Roman"/>
                <w:position w:val="6"/>
                <w:szCs w:val="21"/>
              </w:rPr>
              <w:t>勝浦町大字</w:t>
            </w:r>
          </w:p>
        </w:tc>
      </w:tr>
      <w:tr w:rsidR="002316D0" w:rsidRPr="00662E74" w14:paraId="11BAA3FC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30F6E7DE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560"/>
                <w:kern w:val="0"/>
                <w:szCs w:val="21"/>
                <w:fitText w:val="1540" w:id="-1222350832"/>
              </w:rPr>
              <w:t>性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350832"/>
              </w:rPr>
              <w:t>別</w:t>
            </w:r>
          </w:p>
        </w:tc>
        <w:tc>
          <w:tcPr>
            <w:tcW w:w="2467" w:type="dxa"/>
            <w:vAlign w:val="center"/>
          </w:tcPr>
          <w:p w14:paraId="0B29F230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雄　・　雌</w:t>
            </w:r>
          </w:p>
        </w:tc>
        <w:tc>
          <w:tcPr>
            <w:tcW w:w="1781" w:type="dxa"/>
            <w:vAlign w:val="center"/>
          </w:tcPr>
          <w:p w14:paraId="633CDA4D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毛　　色</w:t>
            </w:r>
          </w:p>
        </w:tc>
        <w:tc>
          <w:tcPr>
            <w:tcW w:w="2601" w:type="dxa"/>
            <w:vAlign w:val="center"/>
          </w:tcPr>
          <w:p w14:paraId="308FA506" w14:textId="77777777" w:rsidR="002316D0" w:rsidRPr="00662E74" w:rsidRDefault="002316D0" w:rsidP="00297EAB">
            <w:pPr>
              <w:ind w:rightChars="12" w:right="25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316D0" w:rsidRPr="00662E74" w14:paraId="6E5F156A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4031B4FE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116"/>
                <w:kern w:val="0"/>
                <w:szCs w:val="21"/>
                <w:fitText w:val="1540" w:id="-1222350848"/>
              </w:rPr>
              <w:t>発見時</w:t>
            </w:r>
            <w:r w:rsidRPr="002316D0">
              <w:rPr>
                <w:rFonts w:ascii="Century" w:eastAsia="ＭＳ 明朝" w:hAnsi="Century" w:cs="Times New Roman" w:hint="eastAsia"/>
                <w:spacing w:val="2"/>
                <w:kern w:val="0"/>
                <w:szCs w:val="21"/>
                <w:fitText w:val="1540" w:id="-1222350848"/>
              </w:rPr>
              <w:t>期</w:t>
            </w:r>
          </w:p>
        </w:tc>
        <w:tc>
          <w:tcPr>
            <w:tcW w:w="6849" w:type="dxa"/>
            <w:gridSpan w:val="3"/>
            <w:vAlign w:val="center"/>
          </w:tcPr>
          <w:p w14:paraId="4DF941D3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年　　　　　月頃</w:t>
            </w:r>
          </w:p>
        </w:tc>
      </w:tr>
      <w:tr w:rsidR="002316D0" w:rsidRPr="00662E74" w14:paraId="6263A6BA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50C57493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470" w:id="-1222350847"/>
              </w:rPr>
              <w:t>手術内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470" w:id="-1222350847"/>
              </w:rPr>
              <w:t>容</w:t>
            </w:r>
          </w:p>
        </w:tc>
        <w:tc>
          <w:tcPr>
            <w:tcW w:w="6849" w:type="dxa"/>
            <w:gridSpan w:val="3"/>
            <w:vAlign w:val="center"/>
          </w:tcPr>
          <w:p w14:paraId="421608FD" w14:textId="77777777" w:rsidR="002316D0" w:rsidRPr="00662E74" w:rsidRDefault="00B308A1" w:rsidP="00297EAB">
            <w:pPr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B308A1">
              <w:rPr>
                <w:rFonts w:ascii="Century" w:eastAsia="ＭＳ 明朝" w:hAnsi="Century" w:cs="Times New Roman" w:hint="eastAsia"/>
              </w:rPr>
              <w:t xml:space="preserve">□不妊手術及び耳カット　□去勢手術及び耳カット　□耳カットのみ　　　　</w:t>
            </w:r>
          </w:p>
        </w:tc>
      </w:tr>
      <w:tr w:rsidR="002316D0" w:rsidRPr="00662E74" w14:paraId="529498C4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24001F17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</w:rPr>
              <w:t>手術実施年月日</w:t>
            </w:r>
          </w:p>
        </w:tc>
        <w:tc>
          <w:tcPr>
            <w:tcW w:w="6849" w:type="dxa"/>
            <w:gridSpan w:val="3"/>
            <w:vAlign w:val="center"/>
          </w:tcPr>
          <w:p w14:paraId="33B56FF3" w14:textId="77777777" w:rsidR="002316D0" w:rsidRPr="00662E74" w:rsidRDefault="002316D0" w:rsidP="00297EAB">
            <w:pPr>
              <w:jc w:val="center"/>
              <w:rPr>
                <w:rFonts w:ascii="Century" w:eastAsia="ＭＳ 明朝" w:hAnsi="Century" w:cs="Times New Roman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年　　　　月　　　　日</w:t>
            </w:r>
          </w:p>
        </w:tc>
      </w:tr>
      <w:tr w:rsidR="002316D0" w:rsidRPr="00662E74" w14:paraId="476C83A6" w14:textId="77777777" w:rsidTr="00297EAB">
        <w:trPr>
          <w:trHeight w:val="416"/>
        </w:trPr>
        <w:tc>
          <w:tcPr>
            <w:tcW w:w="1798" w:type="dxa"/>
            <w:vAlign w:val="center"/>
          </w:tcPr>
          <w:p w14:paraId="29B568BA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28"/>
                <w:kern w:val="0"/>
                <w:szCs w:val="21"/>
                <w:fitText w:val="1540" w:id="-1222350846"/>
              </w:rPr>
              <w:t>手術後の措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350846"/>
              </w:rPr>
              <w:t>置</w:t>
            </w:r>
          </w:p>
        </w:tc>
        <w:tc>
          <w:tcPr>
            <w:tcW w:w="6849" w:type="dxa"/>
            <w:gridSpan w:val="3"/>
            <w:vAlign w:val="center"/>
          </w:tcPr>
          <w:p w14:paraId="2F7F7306" w14:textId="77777777" w:rsidR="002316D0" w:rsidRPr="00662E74" w:rsidRDefault="002316D0" w:rsidP="00297EAB">
            <w:pPr>
              <w:ind w:rightChars="12" w:right="25" w:firstLineChars="100" w:firstLine="210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飼養する　・　新しい飼い主を探す　・　元の場所に戻す</w:t>
            </w:r>
          </w:p>
        </w:tc>
      </w:tr>
    </w:tbl>
    <w:p w14:paraId="2903424F" w14:textId="77777777" w:rsidR="002316D0" w:rsidRDefault="002316D0" w:rsidP="002316D0">
      <w:pPr>
        <w:suppressAutoHyphens/>
        <w:spacing w:line="360" w:lineRule="auto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2467"/>
        <w:gridCol w:w="1781"/>
        <w:gridCol w:w="2601"/>
      </w:tblGrid>
      <w:tr w:rsidR="002316D0" w:rsidRPr="00662E74" w14:paraId="4B1BB140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7D13A3B7" w14:textId="77777777" w:rsidR="002316D0" w:rsidRPr="00662E74" w:rsidRDefault="002316D0" w:rsidP="00297EAB">
            <w:pPr>
              <w:spacing w:line="440" w:lineRule="exact"/>
              <w:ind w:leftChars="16" w:left="34" w:rightChars="-4" w:right="-8"/>
              <w:jc w:val="center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28"/>
                <w:kern w:val="0"/>
                <w:position w:val="6"/>
                <w:szCs w:val="21"/>
                <w:fitText w:val="1540" w:id="-1222350845"/>
              </w:rPr>
              <w:t>保護した場</w:t>
            </w:r>
            <w:r w:rsidRPr="002316D0">
              <w:rPr>
                <w:rFonts w:ascii="Century" w:eastAsia="ＭＳ 明朝" w:hAnsi="Century" w:cs="Times New Roman" w:hint="eastAsia"/>
                <w:kern w:val="0"/>
                <w:position w:val="6"/>
                <w:szCs w:val="21"/>
                <w:fitText w:val="1540" w:id="-1222350845"/>
              </w:rPr>
              <w:t>所</w:t>
            </w:r>
          </w:p>
        </w:tc>
        <w:tc>
          <w:tcPr>
            <w:tcW w:w="6849" w:type="dxa"/>
            <w:gridSpan w:val="3"/>
            <w:vAlign w:val="center"/>
          </w:tcPr>
          <w:p w14:paraId="757CAD92" w14:textId="77777777" w:rsidR="002316D0" w:rsidRPr="00662E74" w:rsidRDefault="002316D0" w:rsidP="001828EB">
            <w:pPr>
              <w:spacing w:line="360" w:lineRule="auto"/>
              <w:ind w:rightChars="12" w:right="25"/>
              <w:rPr>
                <w:rFonts w:ascii="Century" w:eastAsia="ＭＳ 明朝" w:hAnsi="Century" w:cs="Times New Roman"/>
                <w:position w:val="6"/>
                <w:szCs w:val="21"/>
              </w:rPr>
            </w:pPr>
            <w:r w:rsidRPr="00662E74">
              <w:rPr>
                <w:rFonts w:ascii="Century" w:eastAsia="ＭＳ 明朝" w:hAnsi="Century" w:cs="Times New Roman"/>
                <w:position w:val="6"/>
                <w:szCs w:val="21"/>
              </w:rPr>
              <w:t>勝浦町大字</w:t>
            </w:r>
          </w:p>
        </w:tc>
      </w:tr>
      <w:tr w:rsidR="002316D0" w:rsidRPr="00662E74" w14:paraId="2F5A2F37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006BBDCB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560"/>
                <w:kern w:val="0"/>
                <w:szCs w:val="21"/>
                <w:fitText w:val="1540" w:id="-1222350844"/>
              </w:rPr>
              <w:t>性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350844"/>
              </w:rPr>
              <w:t>別</w:t>
            </w:r>
          </w:p>
        </w:tc>
        <w:tc>
          <w:tcPr>
            <w:tcW w:w="2467" w:type="dxa"/>
            <w:vAlign w:val="center"/>
          </w:tcPr>
          <w:p w14:paraId="405CCA8B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雄　・　雌</w:t>
            </w:r>
          </w:p>
        </w:tc>
        <w:tc>
          <w:tcPr>
            <w:tcW w:w="1781" w:type="dxa"/>
            <w:vAlign w:val="center"/>
          </w:tcPr>
          <w:p w14:paraId="42D3205F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毛　　色</w:t>
            </w:r>
          </w:p>
        </w:tc>
        <w:tc>
          <w:tcPr>
            <w:tcW w:w="2601" w:type="dxa"/>
            <w:vAlign w:val="center"/>
          </w:tcPr>
          <w:p w14:paraId="388DB4B4" w14:textId="77777777" w:rsidR="002316D0" w:rsidRPr="00662E74" w:rsidRDefault="002316D0" w:rsidP="00297EAB">
            <w:pPr>
              <w:ind w:rightChars="12" w:right="25"/>
              <w:jc w:val="lef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2316D0" w:rsidRPr="00662E74" w14:paraId="26D1E20F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31D211F2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116"/>
                <w:kern w:val="0"/>
                <w:szCs w:val="21"/>
                <w:fitText w:val="1540" w:id="-1222350843"/>
              </w:rPr>
              <w:t>発見時</w:t>
            </w:r>
            <w:r w:rsidRPr="002316D0">
              <w:rPr>
                <w:rFonts w:ascii="Century" w:eastAsia="ＭＳ 明朝" w:hAnsi="Century" w:cs="Times New Roman" w:hint="eastAsia"/>
                <w:spacing w:val="2"/>
                <w:kern w:val="0"/>
                <w:szCs w:val="21"/>
                <w:fitText w:val="1540" w:id="-1222350843"/>
              </w:rPr>
              <w:t>期</w:t>
            </w:r>
          </w:p>
        </w:tc>
        <w:tc>
          <w:tcPr>
            <w:tcW w:w="6849" w:type="dxa"/>
            <w:gridSpan w:val="3"/>
            <w:vAlign w:val="center"/>
          </w:tcPr>
          <w:p w14:paraId="630736E5" w14:textId="77777777" w:rsidR="002316D0" w:rsidRPr="00662E74" w:rsidRDefault="002316D0" w:rsidP="00297EAB">
            <w:pPr>
              <w:ind w:rightChars="12" w:right="25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年　　　　　月頃</w:t>
            </w:r>
          </w:p>
        </w:tc>
      </w:tr>
      <w:tr w:rsidR="002316D0" w:rsidRPr="00662E74" w14:paraId="5C7D0C7B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5CDA1E62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105"/>
                <w:kern w:val="0"/>
                <w:szCs w:val="21"/>
                <w:fitText w:val="1470" w:id="-1222350842"/>
              </w:rPr>
              <w:t>手術内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470" w:id="-1222350842"/>
              </w:rPr>
              <w:t>容</w:t>
            </w:r>
          </w:p>
        </w:tc>
        <w:tc>
          <w:tcPr>
            <w:tcW w:w="6849" w:type="dxa"/>
            <w:gridSpan w:val="3"/>
            <w:vAlign w:val="center"/>
          </w:tcPr>
          <w:p w14:paraId="36CC73A3" w14:textId="77777777" w:rsidR="002316D0" w:rsidRPr="00662E74" w:rsidRDefault="00B308A1" w:rsidP="00297EAB">
            <w:pPr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B308A1">
              <w:rPr>
                <w:rFonts w:ascii="Century" w:eastAsia="ＭＳ 明朝" w:hAnsi="Century" w:cs="Times New Roman" w:hint="eastAsia"/>
              </w:rPr>
              <w:t xml:space="preserve">□不妊手術及び耳カット　□去勢手術及び耳カット　□耳カットのみ　　　　</w:t>
            </w:r>
          </w:p>
        </w:tc>
      </w:tr>
      <w:tr w:rsidR="002316D0" w:rsidRPr="00662E74" w14:paraId="4FE0DD9D" w14:textId="77777777" w:rsidTr="00297EAB">
        <w:trPr>
          <w:trHeight w:val="330"/>
        </w:trPr>
        <w:tc>
          <w:tcPr>
            <w:tcW w:w="1798" w:type="dxa"/>
            <w:vAlign w:val="center"/>
          </w:tcPr>
          <w:p w14:paraId="4454A379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kern w:val="0"/>
                <w:szCs w:val="21"/>
              </w:rPr>
              <w:t>手術実施年月日</w:t>
            </w:r>
          </w:p>
        </w:tc>
        <w:tc>
          <w:tcPr>
            <w:tcW w:w="6849" w:type="dxa"/>
            <w:gridSpan w:val="3"/>
            <w:vAlign w:val="center"/>
          </w:tcPr>
          <w:p w14:paraId="7E103C29" w14:textId="77777777" w:rsidR="002316D0" w:rsidRPr="00662E74" w:rsidRDefault="002316D0" w:rsidP="00297EAB">
            <w:pPr>
              <w:jc w:val="center"/>
              <w:rPr>
                <w:rFonts w:ascii="Century" w:eastAsia="ＭＳ 明朝" w:hAnsi="Century" w:cs="Times New Roman"/>
              </w:rPr>
            </w:pPr>
            <w:r w:rsidRPr="00662E74">
              <w:rPr>
                <w:rFonts w:ascii="Century" w:eastAsia="ＭＳ 明朝" w:hAnsi="Century" w:cs="Times New Roman" w:hint="eastAsia"/>
              </w:rPr>
              <w:t>年　　　　月　　　　日</w:t>
            </w:r>
          </w:p>
        </w:tc>
      </w:tr>
      <w:tr w:rsidR="002316D0" w:rsidRPr="00662E74" w14:paraId="1A4D6E43" w14:textId="77777777" w:rsidTr="00297EAB">
        <w:trPr>
          <w:trHeight w:val="416"/>
        </w:trPr>
        <w:tc>
          <w:tcPr>
            <w:tcW w:w="1798" w:type="dxa"/>
            <w:vAlign w:val="center"/>
          </w:tcPr>
          <w:p w14:paraId="00A2BF75" w14:textId="77777777" w:rsidR="002316D0" w:rsidRPr="00662E74" w:rsidRDefault="002316D0" w:rsidP="00297EAB">
            <w:pPr>
              <w:ind w:leftChars="16" w:left="34" w:rightChars="-4" w:right="-8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2316D0">
              <w:rPr>
                <w:rFonts w:ascii="Century" w:eastAsia="ＭＳ 明朝" w:hAnsi="Century" w:cs="Times New Roman" w:hint="eastAsia"/>
                <w:spacing w:val="28"/>
                <w:kern w:val="0"/>
                <w:szCs w:val="21"/>
                <w:fitText w:val="1540" w:id="-1222350841"/>
              </w:rPr>
              <w:t>手術後の措</w:t>
            </w:r>
            <w:r w:rsidRPr="002316D0">
              <w:rPr>
                <w:rFonts w:ascii="Century" w:eastAsia="ＭＳ 明朝" w:hAnsi="Century" w:cs="Times New Roman" w:hint="eastAsia"/>
                <w:kern w:val="0"/>
                <w:szCs w:val="21"/>
                <w:fitText w:val="1540" w:id="-1222350841"/>
              </w:rPr>
              <w:t>置</w:t>
            </w:r>
          </w:p>
        </w:tc>
        <w:tc>
          <w:tcPr>
            <w:tcW w:w="6849" w:type="dxa"/>
            <w:gridSpan w:val="3"/>
            <w:vAlign w:val="center"/>
          </w:tcPr>
          <w:p w14:paraId="7E97A2CC" w14:textId="77777777" w:rsidR="002316D0" w:rsidRPr="00662E74" w:rsidRDefault="002316D0" w:rsidP="00297EAB">
            <w:pPr>
              <w:ind w:rightChars="12" w:right="25" w:firstLineChars="100" w:firstLine="210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62E74">
              <w:rPr>
                <w:rFonts w:ascii="Century" w:eastAsia="ＭＳ 明朝" w:hAnsi="Century" w:cs="Times New Roman" w:hint="eastAsia"/>
                <w:szCs w:val="21"/>
              </w:rPr>
              <w:t>飼養する　・　新しい飼い主を探す　・　元の場所に戻す</w:t>
            </w:r>
          </w:p>
        </w:tc>
      </w:tr>
    </w:tbl>
    <w:p w14:paraId="278BD2FD" w14:textId="77777777" w:rsidR="002316D0" w:rsidRDefault="002316D0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bookmarkStart w:id="2" w:name="_GoBack"/>
      <w:bookmarkEnd w:id="2"/>
    </w:p>
    <w:sectPr w:rsidR="002316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F1605" w14:textId="77777777" w:rsidR="00662E74" w:rsidRDefault="00662E74" w:rsidP="008F6C08">
      <w:r>
        <w:separator/>
      </w:r>
    </w:p>
  </w:endnote>
  <w:endnote w:type="continuationSeparator" w:id="0">
    <w:p w14:paraId="5CE532CA" w14:textId="77777777" w:rsidR="00662E74" w:rsidRDefault="00662E74" w:rsidP="008F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89C5" w14:textId="77777777" w:rsidR="00662E74" w:rsidRDefault="00662E74" w:rsidP="008F6C08">
      <w:r>
        <w:separator/>
      </w:r>
    </w:p>
  </w:footnote>
  <w:footnote w:type="continuationSeparator" w:id="0">
    <w:p w14:paraId="50E06179" w14:textId="77777777" w:rsidR="00662E74" w:rsidRDefault="00662E74" w:rsidP="008F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47CCB"/>
    <w:multiLevelType w:val="hybridMultilevel"/>
    <w:tmpl w:val="68FE5AEA"/>
    <w:lvl w:ilvl="0" w:tplc="3A4CC350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EB"/>
    <w:rsid w:val="00004A02"/>
    <w:rsid w:val="00016F5C"/>
    <w:rsid w:val="00025716"/>
    <w:rsid w:val="00031E53"/>
    <w:rsid w:val="0003638D"/>
    <w:rsid w:val="00073EBB"/>
    <w:rsid w:val="00134655"/>
    <w:rsid w:val="00140923"/>
    <w:rsid w:val="00143DF8"/>
    <w:rsid w:val="00164B88"/>
    <w:rsid w:val="00172ABD"/>
    <w:rsid w:val="001828EB"/>
    <w:rsid w:val="0018542F"/>
    <w:rsid w:val="002316D0"/>
    <w:rsid w:val="00234531"/>
    <w:rsid w:val="002477C3"/>
    <w:rsid w:val="002B21AB"/>
    <w:rsid w:val="002D749E"/>
    <w:rsid w:val="002D7ADB"/>
    <w:rsid w:val="00301C6D"/>
    <w:rsid w:val="0035297B"/>
    <w:rsid w:val="003908C5"/>
    <w:rsid w:val="003A6EE8"/>
    <w:rsid w:val="003C49B4"/>
    <w:rsid w:val="003D081E"/>
    <w:rsid w:val="00453802"/>
    <w:rsid w:val="00455247"/>
    <w:rsid w:val="00467E70"/>
    <w:rsid w:val="00496609"/>
    <w:rsid w:val="004A4D30"/>
    <w:rsid w:val="004C040B"/>
    <w:rsid w:val="004C19EC"/>
    <w:rsid w:val="004C746D"/>
    <w:rsid w:val="00504502"/>
    <w:rsid w:val="00505475"/>
    <w:rsid w:val="00516B2C"/>
    <w:rsid w:val="00516F77"/>
    <w:rsid w:val="00533953"/>
    <w:rsid w:val="00563122"/>
    <w:rsid w:val="00594F61"/>
    <w:rsid w:val="006047BA"/>
    <w:rsid w:val="00605C3C"/>
    <w:rsid w:val="00662E74"/>
    <w:rsid w:val="006962E3"/>
    <w:rsid w:val="006C1F25"/>
    <w:rsid w:val="007152BB"/>
    <w:rsid w:val="00732D23"/>
    <w:rsid w:val="00735DF3"/>
    <w:rsid w:val="00740D55"/>
    <w:rsid w:val="007858DE"/>
    <w:rsid w:val="00787291"/>
    <w:rsid w:val="0079143B"/>
    <w:rsid w:val="007B467D"/>
    <w:rsid w:val="007C08AC"/>
    <w:rsid w:val="007F39B6"/>
    <w:rsid w:val="0084778C"/>
    <w:rsid w:val="0085613A"/>
    <w:rsid w:val="008603D1"/>
    <w:rsid w:val="00862A4E"/>
    <w:rsid w:val="00863FA7"/>
    <w:rsid w:val="00871138"/>
    <w:rsid w:val="00882D04"/>
    <w:rsid w:val="008B0646"/>
    <w:rsid w:val="008B4A8D"/>
    <w:rsid w:val="008C4736"/>
    <w:rsid w:val="008E5713"/>
    <w:rsid w:val="008F07C3"/>
    <w:rsid w:val="008F577D"/>
    <w:rsid w:val="008F6040"/>
    <w:rsid w:val="008F6C08"/>
    <w:rsid w:val="00910F5E"/>
    <w:rsid w:val="00916404"/>
    <w:rsid w:val="00920EDF"/>
    <w:rsid w:val="009347FA"/>
    <w:rsid w:val="009528A8"/>
    <w:rsid w:val="00967BEB"/>
    <w:rsid w:val="009702AB"/>
    <w:rsid w:val="009D37DC"/>
    <w:rsid w:val="009E5AF2"/>
    <w:rsid w:val="009E6C2D"/>
    <w:rsid w:val="00A12B71"/>
    <w:rsid w:val="00A74F6C"/>
    <w:rsid w:val="00A82A7F"/>
    <w:rsid w:val="00A900EA"/>
    <w:rsid w:val="00A96664"/>
    <w:rsid w:val="00A96889"/>
    <w:rsid w:val="00AD3F0A"/>
    <w:rsid w:val="00AF28E4"/>
    <w:rsid w:val="00AF4C59"/>
    <w:rsid w:val="00B130A2"/>
    <w:rsid w:val="00B141C0"/>
    <w:rsid w:val="00B15413"/>
    <w:rsid w:val="00B308A1"/>
    <w:rsid w:val="00B74684"/>
    <w:rsid w:val="00B772D7"/>
    <w:rsid w:val="00B9221A"/>
    <w:rsid w:val="00BA12C2"/>
    <w:rsid w:val="00BC6941"/>
    <w:rsid w:val="00BE33FF"/>
    <w:rsid w:val="00C559D7"/>
    <w:rsid w:val="00C7730C"/>
    <w:rsid w:val="00D411B5"/>
    <w:rsid w:val="00D52699"/>
    <w:rsid w:val="00D57C0E"/>
    <w:rsid w:val="00D614F7"/>
    <w:rsid w:val="00D64843"/>
    <w:rsid w:val="00D74098"/>
    <w:rsid w:val="00DA3AB4"/>
    <w:rsid w:val="00DB2BBC"/>
    <w:rsid w:val="00DB315F"/>
    <w:rsid w:val="00DB5AA4"/>
    <w:rsid w:val="00DC75E9"/>
    <w:rsid w:val="00DF273A"/>
    <w:rsid w:val="00DF7D06"/>
    <w:rsid w:val="00E120AC"/>
    <w:rsid w:val="00E37471"/>
    <w:rsid w:val="00E40D8F"/>
    <w:rsid w:val="00E6440B"/>
    <w:rsid w:val="00E97EC8"/>
    <w:rsid w:val="00ED607D"/>
    <w:rsid w:val="00EF57D6"/>
    <w:rsid w:val="00EF7B97"/>
    <w:rsid w:val="00EF7CDC"/>
    <w:rsid w:val="00F23E16"/>
    <w:rsid w:val="00F24D7B"/>
    <w:rsid w:val="00F33553"/>
    <w:rsid w:val="00F37013"/>
    <w:rsid w:val="00F53121"/>
    <w:rsid w:val="00F66835"/>
    <w:rsid w:val="00F7621D"/>
    <w:rsid w:val="00F85B7D"/>
    <w:rsid w:val="00FA7D4B"/>
    <w:rsid w:val="00FD384D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B04B9B0"/>
  <w15:chartTrackingRefBased/>
  <w15:docId w15:val="{706EA972-D1DD-4C58-9B89-6F35C585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BE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35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5DF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94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130A2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B130A2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B130A2"/>
    <w:pPr>
      <w:jc w:val="right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B130A2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8F6C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6C08"/>
  </w:style>
  <w:style w:type="paragraph" w:styleId="ad">
    <w:name w:val="footer"/>
    <w:basedOn w:val="a"/>
    <w:link w:val="ae"/>
    <w:uiPriority w:val="99"/>
    <w:unhideWhenUsed/>
    <w:rsid w:val="008F6C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6C08"/>
  </w:style>
  <w:style w:type="table" w:customStyle="1" w:styleId="1">
    <w:name w:val="表 (格子)1"/>
    <w:basedOn w:val="a1"/>
    <w:next w:val="a6"/>
    <w:rsid w:val="00BA12C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BA12C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森積 昭仁</dc:creator>
  <cp:keywords/>
  <dc:description/>
  <cp:lastModifiedBy>関口 真歩</cp:lastModifiedBy>
  <cp:revision>2</cp:revision>
  <cp:lastPrinted>2023-08-01T07:34:00Z</cp:lastPrinted>
  <dcterms:created xsi:type="dcterms:W3CDTF">2023-08-01T07:34:00Z</dcterms:created>
  <dcterms:modified xsi:type="dcterms:W3CDTF">2023-08-01T07:34:00Z</dcterms:modified>
</cp:coreProperties>
</file>